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254FF" w14:textId="4C77FB27" w:rsidR="005A273F" w:rsidRPr="00596015" w:rsidRDefault="00596015" w:rsidP="00596015">
      <w:pPr>
        <w:tabs>
          <w:tab w:val="left" w:pos="2235"/>
          <w:tab w:val="center" w:pos="4950"/>
        </w:tabs>
        <w:rPr>
          <w:b/>
          <w:sz w:val="32"/>
          <w:szCs w:val="32"/>
        </w:rPr>
      </w:pPr>
      <w:bookmarkStart w:id="0" w:name="_GoBack"/>
      <w:bookmarkEnd w:id="0"/>
      <w:r w:rsidRPr="00596015">
        <w:rPr>
          <w:b/>
          <w:sz w:val="32"/>
          <w:szCs w:val="32"/>
        </w:rPr>
        <w:tab/>
      </w:r>
      <w:r w:rsidRPr="00596015">
        <w:rPr>
          <w:b/>
          <w:sz w:val="32"/>
          <w:szCs w:val="32"/>
        </w:rPr>
        <w:tab/>
      </w:r>
      <w:r w:rsidR="006E3F35" w:rsidRPr="00596015">
        <w:rPr>
          <w:b/>
          <w:sz w:val="32"/>
          <w:szCs w:val="32"/>
        </w:rPr>
        <w:t xml:space="preserve">Travel </w:t>
      </w:r>
      <w:r w:rsidR="00D6303F" w:rsidRPr="00596015">
        <w:rPr>
          <w:b/>
          <w:sz w:val="32"/>
          <w:szCs w:val="32"/>
        </w:rPr>
        <w:t xml:space="preserve">Instructions </w:t>
      </w:r>
      <w:r w:rsidR="006E3F35" w:rsidRPr="00596015">
        <w:rPr>
          <w:b/>
          <w:sz w:val="32"/>
          <w:szCs w:val="32"/>
        </w:rPr>
        <w:t xml:space="preserve">for </w:t>
      </w:r>
      <w:proofErr w:type="spellStart"/>
      <w:r w:rsidRPr="00596015">
        <w:rPr>
          <w:b/>
          <w:sz w:val="32"/>
          <w:szCs w:val="32"/>
        </w:rPr>
        <w:t>ETSI</w:t>
      </w:r>
      <w:proofErr w:type="spellEnd"/>
      <w:r w:rsidRPr="00596015">
        <w:rPr>
          <w:b/>
          <w:sz w:val="32"/>
          <w:szCs w:val="32"/>
        </w:rPr>
        <w:t xml:space="preserve"> 2016</w:t>
      </w:r>
      <w:r w:rsidR="005A273F" w:rsidRPr="00596015">
        <w:rPr>
          <w:b/>
          <w:sz w:val="32"/>
          <w:szCs w:val="32"/>
        </w:rPr>
        <w:t xml:space="preserve"> </w:t>
      </w:r>
      <w:r w:rsidR="0026751B" w:rsidRPr="00596015">
        <w:rPr>
          <w:b/>
          <w:sz w:val="32"/>
          <w:szCs w:val="32"/>
        </w:rPr>
        <w:t>Faculty</w:t>
      </w:r>
    </w:p>
    <w:p w14:paraId="1F448040" w14:textId="1A0C70DB" w:rsidR="006E3F35" w:rsidRPr="00567E55" w:rsidRDefault="005B6E32" w:rsidP="00596015">
      <w:pPr>
        <w:jc w:val="center"/>
        <w:rPr>
          <w:b/>
        </w:rPr>
      </w:pPr>
      <w:r w:rsidRPr="00567E55">
        <w:rPr>
          <w:b/>
        </w:rPr>
        <w:t xml:space="preserve"> </w:t>
      </w:r>
    </w:p>
    <w:p w14:paraId="73056B50" w14:textId="77777777" w:rsidR="00301E42" w:rsidRDefault="00301E42"/>
    <w:p w14:paraId="45FC542F" w14:textId="27B7C8C3" w:rsidR="00A31ED7" w:rsidRDefault="00A31ED7">
      <w:r>
        <w:t xml:space="preserve">Before purchasing </w:t>
      </w:r>
      <w:r w:rsidR="00254AF6">
        <w:t xml:space="preserve">the </w:t>
      </w:r>
      <w:r>
        <w:t xml:space="preserve">airline tickets, please refer to </w:t>
      </w:r>
      <w:r w:rsidR="006B1868">
        <w:t>document titled ‘</w:t>
      </w:r>
      <w:r w:rsidR="0091748F">
        <w:t xml:space="preserve">Suggested Itinerary for </w:t>
      </w:r>
      <w:proofErr w:type="spellStart"/>
      <w:r w:rsidR="0091748F">
        <w:t>ETSI</w:t>
      </w:r>
      <w:proofErr w:type="spellEnd"/>
      <w:r w:rsidR="0091748F">
        <w:t xml:space="preserve"> 2016 Faculty</w:t>
      </w:r>
      <w:r w:rsidR="00254AF6">
        <w:t xml:space="preserve">’ </w:t>
      </w:r>
      <w:r w:rsidR="00C24571">
        <w:t xml:space="preserve">on </w:t>
      </w:r>
      <w:proofErr w:type="spellStart"/>
      <w:r w:rsidR="00C24571">
        <w:t>ETSI</w:t>
      </w:r>
      <w:proofErr w:type="spellEnd"/>
      <w:r w:rsidR="0091748F">
        <w:t xml:space="preserve"> website, </w:t>
      </w:r>
      <w:r w:rsidR="009816AB">
        <w:t>which show</w:t>
      </w:r>
      <w:r w:rsidR="00254AF6">
        <w:t>s</w:t>
      </w:r>
      <w:r>
        <w:t xml:space="preserve"> </w:t>
      </w:r>
      <w:r w:rsidR="006B1868">
        <w:t xml:space="preserve">important dates for travel. </w:t>
      </w:r>
    </w:p>
    <w:p w14:paraId="772EFEC4" w14:textId="77777777" w:rsidR="00254AF6" w:rsidRDefault="00254AF6"/>
    <w:p w14:paraId="6B5561B2" w14:textId="7F4F8377" w:rsidR="00A31ED7" w:rsidRPr="00A31ED7" w:rsidRDefault="006B1868">
      <w:pPr>
        <w:rPr>
          <w:b/>
          <w:sz w:val="28"/>
          <w:szCs w:val="28"/>
        </w:rPr>
      </w:pPr>
      <w:r>
        <w:rPr>
          <w:b/>
          <w:sz w:val="28"/>
          <w:szCs w:val="28"/>
        </w:rPr>
        <w:t>Faculty T</w:t>
      </w:r>
      <w:r w:rsidR="006E3F35" w:rsidRPr="00A31ED7">
        <w:rPr>
          <w:b/>
          <w:sz w:val="28"/>
          <w:szCs w:val="28"/>
        </w:rPr>
        <w:t>eaching at Sera Monastery</w:t>
      </w:r>
      <w:r w:rsidR="00D6303F" w:rsidRPr="00A31ED7">
        <w:rPr>
          <w:b/>
          <w:sz w:val="28"/>
          <w:szCs w:val="28"/>
        </w:rPr>
        <w:t xml:space="preserve">:  </w:t>
      </w:r>
    </w:p>
    <w:p w14:paraId="1CFC68D9" w14:textId="77777777" w:rsidR="00D6303F" w:rsidRPr="00D6303F" w:rsidRDefault="006E3F35">
      <w:pPr>
        <w:rPr>
          <w:b/>
        </w:rPr>
      </w:pPr>
      <w:r w:rsidRPr="00D6303F">
        <w:rPr>
          <w:b/>
        </w:rPr>
        <w:t xml:space="preserve"> </w:t>
      </w:r>
    </w:p>
    <w:p w14:paraId="1D69E9B8" w14:textId="28735834" w:rsidR="00EE15EC" w:rsidRDefault="001A4CBB" w:rsidP="00EE15EC">
      <w:pPr>
        <w:pStyle w:val="ListParagraph"/>
        <w:numPr>
          <w:ilvl w:val="0"/>
          <w:numId w:val="1"/>
        </w:numPr>
      </w:pPr>
      <w:r w:rsidRPr="00EE15EC">
        <w:rPr>
          <w:b/>
        </w:rPr>
        <w:t xml:space="preserve">International </w:t>
      </w:r>
      <w:r w:rsidR="00D6303F" w:rsidRPr="00EE15EC">
        <w:rPr>
          <w:b/>
        </w:rPr>
        <w:t>Airfare</w:t>
      </w:r>
      <w:r w:rsidR="00254AF6" w:rsidRPr="00EE15EC">
        <w:t xml:space="preserve">: </w:t>
      </w:r>
      <w:r w:rsidR="00D6303F" w:rsidRPr="00EE15EC">
        <w:t>P</w:t>
      </w:r>
      <w:r w:rsidR="006E3F35" w:rsidRPr="00EE15EC">
        <w:t xml:space="preserve">urchase </w:t>
      </w:r>
      <w:r w:rsidR="006B1868">
        <w:t xml:space="preserve">a </w:t>
      </w:r>
      <w:r w:rsidR="006E3F35" w:rsidRPr="00EE15EC">
        <w:t>round</w:t>
      </w:r>
      <w:r w:rsidR="00A81691" w:rsidRPr="00EE15EC">
        <w:t>-</w:t>
      </w:r>
      <w:r w:rsidR="006E3F35" w:rsidRPr="00EE15EC">
        <w:t xml:space="preserve">trip airfare to Bangalore. </w:t>
      </w:r>
      <w:r w:rsidRPr="00EE15EC">
        <w:t>(See</w:t>
      </w:r>
      <w:r w:rsidR="00254AF6" w:rsidRPr="00EE15EC">
        <w:t xml:space="preserve"> </w:t>
      </w:r>
      <w:r w:rsidR="00030AC5">
        <w:t>Purchasing Airline Tickets below</w:t>
      </w:r>
      <w:r w:rsidRPr="00EE15EC">
        <w:t>)</w:t>
      </w:r>
    </w:p>
    <w:p w14:paraId="5DB2FB82" w14:textId="77777777" w:rsidR="00D87A54" w:rsidRDefault="00D87A54" w:rsidP="00D87A54">
      <w:pPr>
        <w:pStyle w:val="ListParagraph"/>
      </w:pPr>
    </w:p>
    <w:p w14:paraId="59729293" w14:textId="495F801C" w:rsidR="00A072F9" w:rsidRDefault="00D6303F" w:rsidP="006B1868">
      <w:pPr>
        <w:pStyle w:val="ListParagraph"/>
        <w:numPr>
          <w:ilvl w:val="0"/>
          <w:numId w:val="1"/>
        </w:numPr>
      </w:pPr>
      <w:r w:rsidRPr="00EE15EC">
        <w:rPr>
          <w:b/>
        </w:rPr>
        <w:t>Hotel</w:t>
      </w:r>
      <w:r w:rsidRPr="00EE15EC">
        <w:t xml:space="preserve">: </w:t>
      </w:r>
      <w:r w:rsidR="006B1868">
        <w:t xml:space="preserve">The ETSI will arrange rooms for faculty </w:t>
      </w:r>
      <w:r w:rsidR="008C61B0">
        <w:t xml:space="preserve">members </w:t>
      </w:r>
      <w:r w:rsidR="00254AF6" w:rsidRPr="00EE15EC">
        <w:t xml:space="preserve">teaching at Sera Monastery </w:t>
      </w:r>
      <w:r w:rsidR="008C61B0">
        <w:t xml:space="preserve">at </w:t>
      </w:r>
      <w:r w:rsidR="006B1868">
        <w:t>Presidency</w:t>
      </w:r>
      <w:r w:rsidR="008C61B0">
        <w:t xml:space="preserve"> Hotel</w:t>
      </w:r>
      <w:r w:rsidR="00E44104">
        <w:t xml:space="preserve">, which is located near Bengaluru International Airport </w:t>
      </w:r>
      <w:r w:rsidR="00E86D1E">
        <w:t>(about 15–20 mins ride)</w:t>
      </w:r>
      <w:r w:rsidR="006B1868">
        <w:t>. The faculty will spend the night of their arrival, and a night</w:t>
      </w:r>
      <w:r w:rsidR="0091748F">
        <w:t xml:space="preserve"> or two</w:t>
      </w:r>
      <w:r w:rsidR="006B1868">
        <w:t xml:space="preserve"> prior to their departure to the United States at this hotel. </w:t>
      </w:r>
      <w:r w:rsidR="00254AF6" w:rsidRPr="00EE15EC">
        <w:t xml:space="preserve">A representative </w:t>
      </w:r>
      <w:r w:rsidR="006B1868">
        <w:t>from the</w:t>
      </w:r>
      <w:r w:rsidR="008F2D46">
        <w:t xml:space="preserve"> h</w:t>
      </w:r>
      <w:r w:rsidR="00254AF6" w:rsidRPr="00EE15EC">
        <w:t>otel</w:t>
      </w:r>
      <w:r w:rsidR="00254AF6">
        <w:t xml:space="preserve"> </w:t>
      </w:r>
      <w:r w:rsidR="006B1868">
        <w:t>will meet the faculty at the airport and take him/her to the hotel. The ETSI will reserve the hotel rooms</w:t>
      </w:r>
      <w:r w:rsidR="00254AF6">
        <w:t>.</w:t>
      </w:r>
      <w:r w:rsidR="006B1868">
        <w:t xml:space="preserve"> The</w:t>
      </w:r>
      <w:r w:rsidR="00254AF6">
        <w:t xml:space="preserve"> </w:t>
      </w:r>
      <w:r w:rsidR="00254AF6" w:rsidRPr="00EE15EC">
        <w:t xml:space="preserve">Breakfast is complimentary. </w:t>
      </w:r>
    </w:p>
    <w:p w14:paraId="6A446A68" w14:textId="77777777" w:rsidR="00D87A54" w:rsidRDefault="00D87A54" w:rsidP="00265006">
      <w:pPr>
        <w:pStyle w:val="ListParagraph"/>
      </w:pPr>
    </w:p>
    <w:p w14:paraId="3467D0E7" w14:textId="6EC8C8C0" w:rsidR="00254AF6" w:rsidRDefault="00254AF6" w:rsidP="00A072F9">
      <w:pPr>
        <w:pStyle w:val="ListParagraph"/>
      </w:pPr>
      <w:r>
        <w:t>Hotel Presidency</w:t>
      </w:r>
      <w:r w:rsidR="00EE15EC">
        <w:t xml:space="preserve"> website</w:t>
      </w:r>
      <w:r>
        <w:t xml:space="preserve"> </w:t>
      </w:r>
      <w:hyperlink r:id="rId5" w:history="1">
        <w:r w:rsidRPr="00553660">
          <w:rPr>
            <w:rStyle w:val="Hyperlink"/>
          </w:rPr>
          <w:t>http://www.hotelpresidencyblr.com</w:t>
        </w:r>
      </w:hyperlink>
      <w:r>
        <w:t xml:space="preserve"> </w:t>
      </w:r>
    </w:p>
    <w:p w14:paraId="4C247730" w14:textId="41998C35" w:rsidR="001F74EC" w:rsidRPr="00053493" w:rsidRDefault="00C914C5" w:rsidP="00A072F9">
      <w:pPr>
        <w:pStyle w:val="ListParagraph"/>
      </w:pPr>
      <w:r>
        <w:t>Our c</w:t>
      </w:r>
      <w:r w:rsidR="001F74EC" w:rsidRPr="00053493">
        <w:t xml:space="preserve">ontact </w:t>
      </w:r>
      <w:r>
        <w:t>p</w:t>
      </w:r>
      <w:r w:rsidR="00265006">
        <w:t>erson</w:t>
      </w:r>
      <w:r>
        <w:t xml:space="preserve"> at the hotel</w:t>
      </w:r>
      <w:r w:rsidR="001F74EC" w:rsidRPr="00053493">
        <w:t>: Mr. Srinivas</w:t>
      </w:r>
    </w:p>
    <w:p w14:paraId="5DCE3138" w14:textId="2BDAB2EF" w:rsidR="001F74EC" w:rsidRDefault="001F74EC" w:rsidP="00A072F9">
      <w:pPr>
        <w:pStyle w:val="ListParagraph"/>
        <w:rPr>
          <w:rFonts w:ascii="Times" w:hAnsi="Times" w:cs="Times"/>
          <w:color w:val="011A65"/>
        </w:rPr>
      </w:pPr>
      <w:r>
        <w:t xml:space="preserve">Email: </w:t>
      </w:r>
      <w:hyperlink r:id="rId6" w:history="1">
        <w:r w:rsidRPr="00553660">
          <w:rPr>
            <w:rStyle w:val="Hyperlink"/>
            <w:rFonts w:ascii="Times" w:hAnsi="Times" w:cs="Times"/>
          </w:rPr>
          <w:t>enquiry@hotelpresidencyblr.com</w:t>
        </w:r>
      </w:hyperlink>
    </w:p>
    <w:p w14:paraId="1E777FFF" w14:textId="5E8A60A6" w:rsidR="00265006" w:rsidRDefault="00053493" w:rsidP="00265006">
      <w:pPr>
        <w:pStyle w:val="ListParagraph"/>
        <w:rPr>
          <w:rFonts w:ascii="Times" w:hAnsi="Times" w:cs="Times"/>
        </w:rPr>
      </w:pPr>
      <w:r w:rsidRPr="00053493">
        <w:rPr>
          <w:rFonts w:ascii="Times" w:hAnsi="Times" w:cs="Times"/>
        </w:rPr>
        <w:t>Office number:</w:t>
      </w:r>
      <w:r w:rsidR="00D87A54">
        <w:rPr>
          <w:rFonts w:ascii="Times" w:hAnsi="Times" w:cs="Times"/>
        </w:rPr>
        <w:t xml:space="preserve"> </w:t>
      </w:r>
      <w:r w:rsidR="00D87A54" w:rsidRPr="00D87A54">
        <w:rPr>
          <w:rFonts w:ascii="Times" w:hAnsi="Times" w:cs="Times"/>
        </w:rPr>
        <w:t>9620222807</w:t>
      </w:r>
      <w:r w:rsidR="00265006">
        <w:rPr>
          <w:rFonts w:ascii="Times" w:hAnsi="Times" w:cs="Times"/>
        </w:rPr>
        <w:t xml:space="preserve"> (to call from </w:t>
      </w:r>
      <w:r w:rsidR="00CE226B">
        <w:rPr>
          <w:rFonts w:ascii="Times" w:hAnsi="Times" w:cs="Times"/>
        </w:rPr>
        <w:t xml:space="preserve">the </w:t>
      </w:r>
      <w:r w:rsidR="00265006">
        <w:rPr>
          <w:rFonts w:ascii="Times" w:hAnsi="Times" w:cs="Times"/>
        </w:rPr>
        <w:t xml:space="preserve">US, </w:t>
      </w:r>
      <w:r w:rsidR="00CE226B">
        <w:rPr>
          <w:rFonts w:ascii="Times" w:hAnsi="Times" w:cs="Times"/>
        </w:rPr>
        <w:t>dial 011,</w:t>
      </w:r>
      <w:r w:rsidR="00DA364D">
        <w:rPr>
          <w:rFonts w:ascii="Times" w:hAnsi="Times" w:cs="Times"/>
        </w:rPr>
        <w:t xml:space="preserve"> </w:t>
      </w:r>
      <w:r w:rsidR="00265006">
        <w:rPr>
          <w:rFonts w:ascii="Times" w:hAnsi="Times" w:cs="Times"/>
        </w:rPr>
        <w:t>then India’s country code 91)</w:t>
      </w:r>
    </w:p>
    <w:p w14:paraId="279F5CB4" w14:textId="478A4572" w:rsidR="001F74EC" w:rsidRPr="00265006" w:rsidRDefault="00053493" w:rsidP="00265006">
      <w:pPr>
        <w:pStyle w:val="ListParagraph"/>
        <w:ind w:right="-270"/>
        <w:rPr>
          <w:rFonts w:ascii="Times" w:hAnsi="Times" w:cs="Times"/>
        </w:rPr>
      </w:pPr>
      <w:r w:rsidRPr="00265006">
        <w:rPr>
          <w:rFonts w:ascii="Times" w:hAnsi="Times" w:cs="Times"/>
        </w:rPr>
        <w:t xml:space="preserve">Personal number: 8095020349 </w:t>
      </w:r>
      <w:r w:rsidRPr="00E86D1E">
        <w:rPr>
          <w:rFonts w:ascii="Times" w:hAnsi="Times" w:cs="Times"/>
        </w:rPr>
        <w:t>(This number is only for emergency use</w:t>
      </w:r>
      <w:r w:rsidR="00DF0DF9">
        <w:rPr>
          <w:rFonts w:ascii="Times" w:hAnsi="Times" w:cs="Times"/>
        </w:rPr>
        <w:t>.</w:t>
      </w:r>
      <w:r w:rsidR="00265006" w:rsidRPr="00E86D1E">
        <w:rPr>
          <w:rFonts w:ascii="Times" w:hAnsi="Times" w:cs="Times"/>
        </w:rPr>
        <w:t>)</w:t>
      </w:r>
    </w:p>
    <w:p w14:paraId="2096BD05" w14:textId="77777777" w:rsidR="00A31ED7" w:rsidRDefault="00A31ED7" w:rsidP="009E0F8C">
      <w:pPr>
        <w:rPr>
          <w:i/>
        </w:rPr>
      </w:pPr>
    </w:p>
    <w:p w14:paraId="08A10CD0" w14:textId="3C4C0AC5" w:rsidR="004C7D5C" w:rsidRDefault="001B5AFF" w:rsidP="00EE15EC">
      <w:pPr>
        <w:pStyle w:val="ListParagraph"/>
        <w:numPr>
          <w:ilvl w:val="0"/>
          <w:numId w:val="5"/>
        </w:numPr>
      </w:pPr>
      <w:r w:rsidRPr="00254AF6">
        <w:rPr>
          <w:b/>
        </w:rPr>
        <w:t>Car to Sera:</w:t>
      </w:r>
      <w:r>
        <w:t xml:space="preserve"> </w:t>
      </w:r>
      <w:r w:rsidR="005434D8">
        <w:t>On-site ETSI science coordinators</w:t>
      </w:r>
      <w:r w:rsidR="008165A6">
        <w:t xml:space="preserve"> from Sera Monastery will meet</w:t>
      </w:r>
      <w:r w:rsidR="00606B06">
        <w:t xml:space="preserve"> the</w:t>
      </w:r>
      <w:r w:rsidR="007359D6">
        <w:t xml:space="preserve"> faculty</w:t>
      </w:r>
      <w:r w:rsidR="00254AF6">
        <w:t xml:space="preserve"> </w:t>
      </w:r>
      <w:r w:rsidR="0091748F">
        <w:t xml:space="preserve">members </w:t>
      </w:r>
      <w:r w:rsidR="00254AF6">
        <w:t xml:space="preserve">at </w:t>
      </w:r>
      <w:r w:rsidR="007359D6">
        <w:t>the</w:t>
      </w:r>
      <w:r w:rsidR="00254AF6">
        <w:t xml:space="preserve"> </w:t>
      </w:r>
      <w:r w:rsidR="0091748F">
        <w:t xml:space="preserve">Presidency </w:t>
      </w:r>
      <w:r w:rsidR="00606B06">
        <w:t>H</w:t>
      </w:r>
      <w:r w:rsidR="00254AF6">
        <w:t xml:space="preserve">otel the next </w:t>
      </w:r>
      <w:r w:rsidR="007359D6">
        <w:t>morning</w:t>
      </w:r>
      <w:r w:rsidR="00254AF6">
        <w:t xml:space="preserve"> </w:t>
      </w:r>
      <w:r w:rsidR="00A31ED7">
        <w:t xml:space="preserve">and </w:t>
      </w:r>
      <w:r w:rsidR="007359D6">
        <w:t>ride</w:t>
      </w:r>
      <w:r w:rsidR="00A31ED7">
        <w:t xml:space="preserve"> </w:t>
      </w:r>
      <w:r w:rsidR="00254AF6">
        <w:t xml:space="preserve">with </w:t>
      </w:r>
      <w:r w:rsidR="007359D6">
        <w:t>the faculty</w:t>
      </w:r>
      <w:r w:rsidR="00A31ED7">
        <w:t xml:space="preserve"> </w:t>
      </w:r>
      <w:r w:rsidR="00E46F20">
        <w:t xml:space="preserve">to </w:t>
      </w:r>
      <w:r w:rsidR="008F2D46">
        <w:t>the m</w:t>
      </w:r>
      <w:r w:rsidR="00E46F20">
        <w:t>onastery (</w:t>
      </w:r>
      <w:r w:rsidR="007359D6">
        <w:t xml:space="preserve">which is </w:t>
      </w:r>
      <w:r w:rsidR="00E46F20">
        <w:t xml:space="preserve">about </w:t>
      </w:r>
      <w:r w:rsidR="00254AF6">
        <w:t xml:space="preserve">4-5 </w:t>
      </w:r>
      <w:r w:rsidR="00E46F20">
        <w:t xml:space="preserve">hours). </w:t>
      </w:r>
      <w:r w:rsidR="003D2615">
        <w:t>The faculty should p</w:t>
      </w:r>
      <w:r w:rsidR="007359D6">
        <w:t>lan</w:t>
      </w:r>
      <w:r w:rsidR="00E46F20">
        <w:t xml:space="preserve"> </w:t>
      </w:r>
      <w:r w:rsidR="009816AB">
        <w:t>on</w:t>
      </w:r>
      <w:r w:rsidR="00E46F20">
        <w:t xml:space="preserve"> </w:t>
      </w:r>
      <w:r w:rsidR="007359D6">
        <w:t>leaving</w:t>
      </w:r>
      <w:r w:rsidR="00E46F20">
        <w:t xml:space="preserve"> </w:t>
      </w:r>
      <w:r w:rsidR="00254AF6">
        <w:t xml:space="preserve">the hotel around 10:30 am. </w:t>
      </w:r>
    </w:p>
    <w:p w14:paraId="2E09A35D" w14:textId="77777777" w:rsidR="00AC34BD" w:rsidRDefault="00AC34BD" w:rsidP="00AC34BD">
      <w:pPr>
        <w:pStyle w:val="ListParagraph"/>
      </w:pPr>
    </w:p>
    <w:p w14:paraId="51FB742C" w14:textId="663B3BDD" w:rsidR="00254AF6" w:rsidRDefault="00D574F0" w:rsidP="00AC7D10">
      <w:pPr>
        <w:ind w:left="360"/>
      </w:pPr>
      <w:r>
        <w:rPr>
          <w:noProof/>
          <w:lang w:eastAsia="en-US"/>
        </w:rPr>
        <w:drawing>
          <wp:inline distT="0" distB="0" distL="0" distR="0" wp14:anchorId="29F96189" wp14:editId="6B4D2B72">
            <wp:extent cx="5727700" cy="317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950" cy="3176802"/>
                    </a:xfrm>
                    <a:prstGeom prst="rect">
                      <a:avLst/>
                    </a:prstGeom>
                    <a:noFill/>
                    <a:ln>
                      <a:noFill/>
                    </a:ln>
                  </pic:spPr>
                </pic:pic>
              </a:graphicData>
            </a:graphic>
          </wp:inline>
        </w:drawing>
      </w:r>
    </w:p>
    <w:p w14:paraId="1F93A311" w14:textId="77777777" w:rsidR="00F53214" w:rsidRDefault="00F53214"/>
    <w:p w14:paraId="67C907FA" w14:textId="39D13725" w:rsidR="00056849" w:rsidRDefault="005434D8" w:rsidP="00AE7F21">
      <w:pPr>
        <w:pStyle w:val="ListParagraph"/>
        <w:numPr>
          <w:ilvl w:val="0"/>
          <w:numId w:val="5"/>
        </w:numPr>
      </w:pPr>
      <w:r w:rsidRPr="005434D8">
        <w:rPr>
          <w:b/>
        </w:rPr>
        <w:t>Return Travel</w:t>
      </w:r>
      <w:r>
        <w:t xml:space="preserve">: </w:t>
      </w:r>
      <w:r w:rsidR="00AE7F21">
        <w:t xml:space="preserve"> Either the on-site science coordinators or the local ETSI program staff will accompany </w:t>
      </w:r>
      <w:r w:rsidR="00606B06">
        <w:t xml:space="preserve">the </w:t>
      </w:r>
      <w:r w:rsidR="00AE7F21">
        <w:t xml:space="preserve">faculty </w:t>
      </w:r>
      <w:r w:rsidR="00FE7C7E">
        <w:t xml:space="preserve">members </w:t>
      </w:r>
      <w:r w:rsidR="007A5DC3">
        <w:t>on the ride back to</w:t>
      </w:r>
      <w:r w:rsidR="00AE7F21">
        <w:t xml:space="preserve"> Presidency </w:t>
      </w:r>
      <w:r w:rsidR="007A5DC3">
        <w:t xml:space="preserve">Hotel </w:t>
      </w:r>
      <w:r w:rsidR="00AE7F21">
        <w:t>in Bangalore.</w:t>
      </w:r>
      <w:r w:rsidR="00FA5CC6">
        <w:t xml:space="preserve"> </w:t>
      </w:r>
      <w:r w:rsidR="00AE7F21">
        <w:lastRenderedPageBreak/>
        <w:t>The hotel will be informed of the flight schedule</w:t>
      </w:r>
      <w:r w:rsidR="00FA5CC6">
        <w:t>s</w:t>
      </w:r>
      <w:r w:rsidR="00AE7F21">
        <w:t xml:space="preserve"> and it will arrange </w:t>
      </w:r>
      <w:r w:rsidR="00290602">
        <w:t>for</w:t>
      </w:r>
      <w:r w:rsidR="00AE7F21">
        <w:t xml:space="preserve"> drop-off service to the airport. </w:t>
      </w:r>
    </w:p>
    <w:p w14:paraId="7EE660C8" w14:textId="77777777" w:rsidR="00AE7F21" w:rsidRPr="00056849" w:rsidRDefault="00AE7F21" w:rsidP="00AE7F21">
      <w:pPr>
        <w:pStyle w:val="ListParagraph"/>
      </w:pPr>
    </w:p>
    <w:p w14:paraId="3856F88C" w14:textId="6D61C022" w:rsidR="00E46F20" w:rsidRPr="00A31ED7" w:rsidRDefault="00C80EE9" w:rsidP="00E46F20">
      <w:pPr>
        <w:rPr>
          <w:b/>
          <w:sz w:val="28"/>
          <w:szCs w:val="28"/>
        </w:rPr>
      </w:pPr>
      <w:r>
        <w:rPr>
          <w:b/>
          <w:sz w:val="28"/>
          <w:szCs w:val="28"/>
        </w:rPr>
        <w:t>Faculty T</w:t>
      </w:r>
      <w:r w:rsidR="00E46F20" w:rsidRPr="00A31ED7">
        <w:rPr>
          <w:b/>
          <w:sz w:val="28"/>
          <w:szCs w:val="28"/>
        </w:rPr>
        <w:t xml:space="preserve">eaching at </w:t>
      </w:r>
      <w:proofErr w:type="spellStart"/>
      <w:r w:rsidR="00E46F20" w:rsidRPr="00A31ED7">
        <w:rPr>
          <w:b/>
          <w:sz w:val="28"/>
          <w:szCs w:val="28"/>
        </w:rPr>
        <w:t>Gaden</w:t>
      </w:r>
      <w:proofErr w:type="spellEnd"/>
      <w:r w:rsidR="00E46F20" w:rsidRPr="00A31ED7">
        <w:rPr>
          <w:b/>
          <w:sz w:val="28"/>
          <w:szCs w:val="28"/>
        </w:rPr>
        <w:t xml:space="preserve"> or </w:t>
      </w:r>
      <w:proofErr w:type="spellStart"/>
      <w:r w:rsidR="00E46F20" w:rsidRPr="00A31ED7">
        <w:rPr>
          <w:b/>
          <w:sz w:val="28"/>
          <w:szCs w:val="28"/>
        </w:rPr>
        <w:t>Drepung</w:t>
      </w:r>
      <w:proofErr w:type="spellEnd"/>
      <w:r w:rsidR="00E46F20" w:rsidRPr="00A31ED7">
        <w:rPr>
          <w:b/>
          <w:sz w:val="28"/>
          <w:szCs w:val="28"/>
        </w:rPr>
        <w:t xml:space="preserve"> Monasteries:  </w:t>
      </w:r>
    </w:p>
    <w:p w14:paraId="7B89DC49" w14:textId="77777777" w:rsidR="00E46F20" w:rsidRDefault="00E46F20"/>
    <w:p w14:paraId="3AD9B2A9" w14:textId="5A14BC01" w:rsidR="001A4CBB" w:rsidRDefault="001A4CBB" w:rsidP="005679FA">
      <w:pPr>
        <w:pStyle w:val="ListParagraph"/>
        <w:numPr>
          <w:ilvl w:val="0"/>
          <w:numId w:val="2"/>
        </w:numPr>
      </w:pPr>
      <w:r w:rsidRPr="005679FA">
        <w:rPr>
          <w:b/>
        </w:rPr>
        <w:t xml:space="preserve">International </w:t>
      </w:r>
      <w:r w:rsidR="00E46F20" w:rsidRPr="005679FA">
        <w:rPr>
          <w:b/>
        </w:rPr>
        <w:t>Airfare</w:t>
      </w:r>
      <w:r w:rsidR="005679FA">
        <w:t xml:space="preserve">: </w:t>
      </w:r>
      <w:r w:rsidR="00E46F20">
        <w:t>Purchas</w:t>
      </w:r>
      <w:r w:rsidR="001E7CDE">
        <w:t xml:space="preserve">e </w:t>
      </w:r>
      <w:r w:rsidR="00C80EE9">
        <w:t xml:space="preserve">a </w:t>
      </w:r>
      <w:r w:rsidR="001E7CDE">
        <w:t>round</w:t>
      </w:r>
      <w:r w:rsidR="009816AB">
        <w:t>-</w:t>
      </w:r>
      <w:r w:rsidR="001E7CDE">
        <w:t>trip airfare to Mumbai</w:t>
      </w:r>
      <w:r>
        <w:t>.</w:t>
      </w:r>
      <w:r w:rsidR="001E7CDE">
        <w:t xml:space="preserve"> </w:t>
      </w:r>
      <w:r w:rsidR="004C7D5C">
        <w:t xml:space="preserve"> </w:t>
      </w:r>
      <w:r>
        <w:t xml:space="preserve">(See </w:t>
      </w:r>
      <w:r w:rsidR="005434D8">
        <w:t xml:space="preserve">Purchasing Airline Tickets </w:t>
      </w:r>
      <w:r>
        <w:t>below)</w:t>
      </w:r>
    </w:p>
    <w:p w14:paraId="2FD0605A" w14:textId="77777777" w:rsidR="001A4CBB" w:rsidRDefault="001A4CBB"/>
    <w:p w14:paraId="687D62AE" w14:textId="7453A468" w:rsidR="00C80EE9" w:rsidRDefault="001A4CBB" w:rsidP="005679FA">
      <w:pPr>
        <w:pStyle w:val="ListParagraph"/>
        <w:numPr>
          <w:ilvl w:val="0"/>
          <w:numId w:val="2"/>
        </w:numPr>
      </w:pPr>
      <w:r w:rsidRPr="005679FA">
        <w:rPr>
          <w:b/>
        </w:rPr>
        <w:t>Domestic India Airfare</w:t>
      </w:r>
      <w:r w:rsidR="005679FA">
        <w:t xml:space="preserve">: </w:t>
      </w:r>
      <w:r w:rsidR="00C80EE9">
        <w:t xml:space="preserve">The ETSI administration will purchase a round-trip Mumbai-Belgaum air tickets for all the faculty going to </w:t>
      </w:r>
      <w:proofErr w:type="spellStart"/>
      <w:r w:rsidR="00C80EE9">
        <w:t>Gaden</w:t>
      </w:r>
      <w:proofErr w:type="spellEnd"/>
      <w:r w:rsidR="00C80EE9">
        <w:t xml:space="preserve"> or </w:t>
      </w:r>
      <w:proofErr w:type="spellStart"/>
      <w:r w:rsidR="00C80EE9">
        <w:t>Drepung</w:t>
      </w:r>
      <w:proofErr w:type="spellEnd"/>
      <w:r w:rsidR="00C80EE9">
        <w:t>. If spouses</w:t>
      </w:r>
      <w:r w:rsidR="00714131">
        <w:t>/partners</w:t>
      </w:r>
      <w:r w:rsidR="00C80EE9">
        <w:t xml:space="preserve"> are traveling</w:t>
      </w:r>
      <w:r w:rsidR="009174FE">
        <w:t>,</w:t>
      </w:r>
      <w:r w:rsidR="00C80EE9">
        <w:t xml:space="preserve"> the faculty must inform us in advance</w:t>
      </w:r>
      <w:r w:rsidR="00714131">
        <w:t xml:space="preserve">. </w:t>
      </w:r>
      <w:r w:rsidR="00C80EE9">
        <w:t xml:space="preserve"> </w:t>
      </w:r>
      <w:r w:rsidR="00714131">
        <w:t>We will</w:t>
      </w:r>
      <w:r w:rsidR="00C80EE9">
        <w:t xml:space="preserve"> send the flight itineraries to the faculty by April 2016 – a month before the ETSI Summer Program begins.</w:t>
      </w:r>
    </w:p>
    <w:p w14:paraId="2A0DF6A3" w14:textId="19A19464" w:rsidR="00E46F20" w:rsidRDefault="00E46F20"/>
    <w:p w14:paraId="55A37CEE" w14:textId="44B84A4A" w:rsidR="00792A44" w:rsidRDefault="00A31ED7" w:rsidP="00792A44">
      <w:pPr>
        <w:pStyle w:val="ListParagraph"/>
        <w:numPr>
          <w:ilvl w:val="0"/>
          <w:numId w:val="2"/>
        </w:numPr>
      </w:pPr>
      <w:r w:rsidRPr="00D51E00">
        <w:rPr>
          <w:b/>
        </w:rPr>
        <w:t>Hotel</w:t>
      </w:r>
      <w:r>
        <w:t xml:space="preserve">: </w:t>
      </w:r>
      <w:r w:rsidR="00C80EE9">
        <w:t xml:space="preserve">The </w:t>
      </w:r>
      <w:proofErr w:type="spellStart"/>
      <w:r w:rsidR="00C80EE9">
        <w:t>ETSI</w:t>
      </w:r>
      <w:proofErr w:type="spellEnd"/>
      <w:r w:rsidR="00C80EE9">
        <w:t xml:space="preserve"> </w:t>
      </w:r>
      <w:r w:rsidR="009174FE">
        <w:t xml:space="preserve">staff </w:t>
      </w:r>
      <w:r w:rsidR="00C80EE9">
        <w:t xml:space="preserve">will </w:t>
      </w:r>
      <w:r w:rsidR="009174FE">
        <w:t>reserve</w:t>
      </w:r>
      <w:r w:rsidR="00C80EE9">
        <w:t xml:space="preserve"> rooms for faculty </w:t>
      </w:r>
      <w:r w:rsidR="009174FE">
        <w:t xml:space="preserve">members </w:t>
      </w:r>
      <w:r w:rsidR="00C80EE9">
        <w:t xml:space="preserve">teaching at </w:t>
      </w:r>
      <w:proofErr w:type="spellStart"/>
      <w:r w:rsidR="00C80EE9">
        <w:t>Drepung</w:t>
      </w:r>
      <w:proofErr w:type="spellEnd"/>
      <w:r w:rsidR="00C80EE9">
        <w:t xml:space="preserve"> </w:t>
      </w:r>
      <w:r w:rsidR="009174FE">
        <w:t xml:space="preserve">or </w:t>
      </w:r>
      <w:proofErr w:type="spellStart"/>
      <w:r w:rsidR="009174FE">
        <w:t>Gaden</w:t>
      </w:r>
      <w:proofErr w:type="spellEnd"/>
      <w:r w:rsidR="009174FE">
        <w:t xml:space="preserve"> at </w:t>
      </w:r>
      <w:r w:rsidR="00C80EE9">
        <w:t>IBIS</w:t>
      </w:r>
      <w:r w:rsidR="009174FE">
        <w:t xml:space="preserve"> Hotel,</w:t>
      </w:r>
      <w:r w:rsidR="00714131">
        <w:t xml:space="preserve"> which is located near Mumbai International Airport (about 15-20 mins ride)</w:t>
      </w:r>
      <w:r w:rsidR="00C80EE9">
        <w:t>. The faculty</w:t>
      </w:r>
      <w:r w:rsidR="009174FE">
        <w:t xml:space="preserve"> members</w:t>
      </w:r>
      <w:r w:rsidR="00C80EE9">
        <w:t xml:space="preserve"> will spend the night of their arrival, and a night </w:t>
      </w:r>
      <w:r w:rsidR="009174FE">
        <w:t xml:space="preserve">or two </w:t>
      </w:r>
      <w:r w:rsidR="00C80EE9">
        <w:t>prior to their departure to the United States a</w:t>
      </w:r>
      <w:r w:rsidR="009174FE">
        <w:t>t</w:t>
      </w:r>
      <w:r w:rsidR="00C80EE9">
        <w:t xml:space="preserve"> this hotel. A representative from the hotel will meet the faculty a</w:t>
      </w:r>
      <w:r w:rsidR="009174FE">
        <w:t>t</w:t>
      </w:r>
      <w:r w:rsidR="00C80EE9">
        <w:t xml:space="preserve"> the airport </w:t>
      </w:r>
      <w:r w:rsidR="00371039">
        <w:t xml:space="preserve">and take him/her to the hotel. </w:t>
      </w:r>
      <w:r w:rsidR="00C80EE9">
        <w:t>The breakfast is complementary.</w:t>
      </w:r>
    </w:p>
    <w:p w14:paraId="7F9FD2E8" w14:textId="77777777" w:rsidR="00714131" w:rsidRDefault="00714131" w:rsidP="00714131"/>
    <w:p w14:paraId="44AA11F0" w14:textId="7AA9C8C3" w:rsidR="009812EC" w:rsidRDefault="00792A44" w:rsidP="00484A60">
      <w:pPr>
        <w:pStyle w:val="ListParagraph"/>
      </w:pPr>
      <w:r>
        <w:t>Hotel IBIS website</w:t>
      </w:r>
      <w:r w:rsidR="00284BFF">
        <w:t xml:space="preserve">: </w:t>
      </w:r>
      <w:hyperlink r:id="rId8" w:history="1">
        <w:r w:rsidR="009812EC" w:rsidRPr="004C1115">
          <w:rPr>
            <w:rStyle w:val="Hyperlink"/>
          </w:rPr>
          <w:t>http://www.ibis.com/gb/hotel-6367-ibis-mumbai-airport/index.shtml#</w:t>
        </w:r>
      </w:hyperlink>
      <w:r w:rsidR="009812EC">
        <w:t xml:space="preserve"> </w:t>
      </w:r>
    </w:p>
    <w:p w14:paraId="4A515F1F" w14:textId="7CD6CF63" w:rsidR="00792A44" w:rsidRPr="00053493" w:rsidRDefault="00B8671A" w:rsidP="00484A60">
      <w:pPr>
        <w:pStyle w:val="ListParagraph"/>
      </w:pPr>
      <w:r>
        <w:t>Our c</w:t>
      </w:r>
      <w:r w:rsidR="00792A44" w:rsidRPr="00053493">
        <w:t xml:space="preserve">ontact </w:t>
      </w:r>
      <w:r>
        <w:t>p</w:t>
      </w:r>
      <w:r w:rsidR="00792A44">
        <w:t>erson</w:t>
      </w:r>
      <w:r>
        <w:t xml:space="preserve"> at the hotel</w:t>
      </w:r>
      <w:r w:rsidR="00792A44" w:rsidRPr="00053493">
        <w:t xml:space="preserve">: Mr. </w:t>
      </w:r>
      <w:proofErr w:type="spellStart"/>
      <w:r w:rsidR="00CA2DC8">
        <w:t>Zuhayr</w:t>
      </w:r>
      <w:proofErr w:type="spellEnd"/>
      <w:r w:rsidR="00CA2DC8">
        <w:t xml:space="preserve"> </w:t>
      </w:r>
      <w:proofErr w:type="spellStart"/>
      <w:r w:rsidR="000266A5">
        <w:t>Kazi</w:t>
      </w:r>
      <w:proofErr w:type="spellEnd"/>
    </w:p>
    <w:p w14:paraId="242194EB" w14:textId="516E8C76" w:rsidR="00CA2DC8" w:rsidRDefault="00792A44" w:rsidP="00792A44">
      <w:pPr>
        <w:pStyle w:val="ListParagraph"/>
      </w:pPr>
      <w:r>
        <w:t xml:space="preserve">Email: </w:t>
      </w:r>
      <w:hyperlink r:id="rId9" w:history="1">
        <w:r w:rsidR="00CA2DC8" w:rsidRPr="004C1115">
          <w:rPr>
            <w:rStyle w:val="Hyperlink"/>
            <w:rFonts w:ascii="Times" w:hAnsi="Times" w:cs="Times"/>
          </w:rPr>
          <w:t>H6367-SL5@accor.com</w:t>
        </w:r>
      </w:hyperlink>
      <w:r w:rsidR="00CA2DC8">
        <w:rPr>
          <w:rFonts w:ascii="Times" w:hAnsi="Times" w:cs="Times"/>
          <w:color w:val="011A65"/>
        </w:rPr>
        <w:t xml:space="preserve"> </w:t>
      </w:r>
    </w:p>
    <w:p w14:paraId="57049459" w14:textId="754F8C34" w:rsidR="00792A44" w:rsidRDefault="00792A44" w:rsidP="00792A44">
      <w:pPr>
        <w:pStyle w:val="ListParagraph"/>
        <w:rPr>
          <w:rFonts w:ascii="Times" w:hAnsi="Times" w:cs="Times"/>
        </w:rPr>
      </w:pPr>
      <w:r w:rsidRPr="00053493">
        <w:rPr>
          <w:rFonts w:ascii="Times" w:hAnsi="Times" w:cs="Times"/>
        </w:rPr>
        <w:t>Office number:</w:t>
      </w:r>
      <w:r w:rsidR="00175DB5">
        <w:rPr>
          <w:rFonts w:ascii="Times" w:hAnsi="Times" w:cs="Times"/>
        </w:rPr>
        <w:t xml:space="preserve"> </w:t>
      </w:r>
      <w:r w:rsidR="0057038C">
        <w:rPr>
          <w:rFonts w:ascii="Times" w:hAnsi="Times" w:cs="Times"/>
        </w:rPr>
        <w:t>22</w:t>
      </w:r>
      <w:r w:rsidR="00FE0D40" w:rsidRPr="00FE0D40">
        <w:rPr>
          <w:rFonts w:ascii="Times" w:hAnsi="Times" w:cs="Times"/>
        </w:rPr>
        <w:t>67167777</w:t>
      </w:r>
      <w:r w:rsidR="00416E87">
        <w:rPr>
          <w:rFonts w:ascii="Times" w:hAnsi="Times" w:cs="Times"/>
        </w:rPr>
        <w:t xml:space="preserve"> </w:t>
      </w:r>
      <w:r>
        <w:rPr>
          <w:rFonts w:ascii="Times" w:hAnsi="Times" w:cs="Times"/>
        </w:rPr>
        <w:t xml:space="preserve">(to call from </w:t>
      </w:r>
      <w:r w:rsidR="00B8671A">
        <w:rPr>
          <w:rFonts w:ascii="Times" w:hAnsi="Times" w:cs="Times"/>
        </w:rPr>
        <w:t xml:space="preserve">the </w:t>
      </w:r>
      <w:r>
        <w:rPr>
          <w:rFonts w:ascii="Times" w:hAnsi="Times" w:cs="Times"/>
        </w:rPr>
        <w:t>US, dial 011</w:t>
      </w:r>
      <w:r w:rsidR="00B8671A">
        <w:rPr>
          <w:rFonts w:ascii="Times" w:hAnsi="Times" w:cs="Times"/>
        </w:rPr>
        <w:t>,</w:t>
      </w:r>
      <w:r>
        <w:rPr>
          <w:rFonts w:ascii="Times" w:hAnsi="Times" w:cs="Times"/>
        </w:rPr>
        <w:t xml:space="preserve"> then India’s country code 91)</w:t>
      </w:r>
    </w:p>
    <w:p w14:paraId="368A8EFE" w14:textId="75F964A9" w:rsidR="008A693E" w:rsidRDefault="00792A44" w:rsidP="00C40FD1">
      <w:pPr>
        <w:pStyle w:val="ListParagraph"/>
        <w:ind w:right="-270"/>
        <w:rPr>
          <w:rFonts w:ascii="Times" w:hAnsi="Times" w:cs="Times"/>
        </w:rPr>
      </w:pPr>
      <w:r w:rsidRPr="00265006">
        <w:rPr>
          <w:rFonts w:ascii="Times" w:hAnsi="Times" w:cs="Times"/>
        </w:rPr>
        <w:t xml:space="preserve">Personal number: </w:t>
      </w:r>
      <w:proofErr w:type="spellStart"/>
      <w:r w:rsidR="00175DB5">
        <w:rPr>
          <w:rFonts w:ascii="Times" w:hAnsi="Times" w:cs="Times"/>
        </w:rPr>
        <w:t>TBA</w:t>
      </w:r>
      <w:proofErr w:type="spellEnd"/>
      <w:r w:rsidRPr="00265006">
        <w:rPr>
          <w:rFonts w:ascii="Times" w:hAnsi="Times" w:cs="Times"/>
        </w:rPr>
        <w:t xml:space="preserve"> (</w:t>
      </w:r>
      <w:r w:rsidRPr="0057038C">
        <w:rPr>
          <w:rFonts w:ascii="Times" w:hAnsi="Times" w:cs="Times"/>
        </w:rPr>
        <w:t>This number is only for emergency use</w:t>
      </w:r>
      <w:r w:rsidR="00175DB5">
        <w:rPr>
          <w:rFonts w:ascii="Times" w:hAnsi="Times" w:cs="Times"/>
        </w:rPr>
        <w:t>.</w:t>
      </w:r>
      <w:r>
        <w:rPr>
          <w:rFonts w:ascii="Times" w:hAnsi="Times" w:cs="Times"/>
        </w:rPr>
        <w:t>)</w:t>
      </w:r>
    </w:p>
    <w:p w14:paraId="5FB0E11C" w14:textId="77777777" w:rsidR="00C40FD1" w:rsidRPr="00C40FD1" w:rsidRDefault="00C40FD1" w:rsidP="00C40FD1">
      <w:pPr>
        <w:pStyle w:val="ListParagraph"/>
        <w:ind w:right="-270"/>
        <w:rPr>
          <w:rFonts w:ascii="Times" w:hAnsi="Times" w:cs="Times"/>
        </w:rPr>
      </w:pPr>
    </w:p>
    <w:p w14:paraId="4326CDD6" w14:textId="048F6420" w:rsidR="00B23C50" w:rsidRDefault="008A693E" w:rsidP="00F570AB">
      <w:pPr>
        <w:pStyle w:val="ListParagraph"/>
        <w:numPr>
          <w:ilvl w:val="0"/>
          <w:numId w:val="2"/>
        </w:numPr>
      </w:pPr>
      <w:r w:rsidRPr="008A693E">
        <w:rPr>
          <w:b/>
        </w:rPr>
        <w:t>Mumbai Domestic Airport</w:t>
      </w:r>
      <w:r>
        <w:t xml:space="preserve">: </w:t>
      </w:r>
      <w:r w:rsidR="001A4CBB">
        <w:t>The hotel will provide transportation to the</w:t>
      </w:r>
      <w:r w:rsidR="00B8671A">
        <w:t xml:space="preserve"> Domestic Terminal of</w:t>
      </w:r>
      <w:r w:rsidR="001A4CBB">
        <w:t xml:space="preserve"> Mumbai Airport for </w:t>
      </w:r>
      <w:r w:rsidR="00B8671A">
        <w:t>the Mumbai-Belgaum flight. Flight tickets will be sent to the faculty</w:t>
      </w:r>
      <w:r w:rsidR="00175DB5">
        <w:t xml:space="preserve"> in April 2016</w:t>
      </w:r>
      <w:r w:rsidR="00B8671A">
        <w:t xml:space="preserve">. </w:t>
      </w:r>
    </w:p>
    <w:p w14:paraId="78C1874E" w14:textId="77777777" w:rsidR="00B23C50" w:rsidRPr="00B23C50" w:rsidRDefault="00B23C50" w:rsidP="00B23C50">
      <w:pPr>
        <w:rPr>
          <w:b/>
        </w:rPr>
      </w:pPr>
    </w:p>
    <w:p w14:paraId="3A5D216A" w14:textId="3275F91A" w:rsidR="00B23C50" w:rsidRDefault="003A547C" w:rsidP="00B23C50">
      <w:pPr>
        <w:pStyle w:val="ListParagraph"/>
        <w:numPr>
          <w:ilvl w:val="0"/>
          <w:numId w:val="2"/>
        </w:numPr>
      </w:pPr>
      <w:r w:rsidRPr="00B23C50">
        <w:rPr>
          <w:b/>
        </w:rPr>
        <w:t xml:space="preserve">Car to Monasteries: </w:t>
      </w:r>
      <w:r w:rsidR="00F420FC">
        <w:t>O</w:t>
      </w:r>
      <w:r w:rsidR="005434D8">
        <w:t>n-site</w:t>
      </w:r>
      <w:r w:rsidR="00F420FC">
        <w:t xml:space="preserve"> ETSI science c</w:t>
      </w:r>
      <w:r>
        <w:t>oordinator</w:t>
      </w:r>
      <w:r w:rsidR="00DF2C24">
        <w:t xml:space="preserve">s from </w:t>
      </w:r>
      <w:proofErr w:type="spellStart"/>
      <w:r w:rsidR="00DF2C24">
        <w:t>Drepung</w:t>
      </w:r>
      <w:proofErr w:type="spellEnd"/>
      <w:r w:rsidR="00DF2C24">
        <w:t xml:space="preserve"> and </w:t>
      </w:r>
      <w:proofErr w:type="spellStart"/>
      <w:r w:rsidR="00DF2C24">
        <w:t>Gaden</w:t>
      </w:r>
      <w:proofErr w:type="spellEnd"/>
      <w:r w:rsidR="00DF2C24">
        <w:t xml:space="preserve"> Monasteries</w:t>
      </w:r>
      <w:r>
        <w:t xml:space="preserve"> will </w:t>
      </w:r>
      <w:r w:rsidR="00F420FC">
        <w:t>pick up the faculty</w:t>
      </w:r>
      <w:r w:rsidR="002A5EE5">
        <w:t xml:space="preserve"> at the Belgaum airport and </w:t>
      </w:r>
      <w:r w:rsidR="00F420FC">
        <w:t xml:space="preserve">accompany the faculty to their respective monasteries </w:t>
      </w:r>
      <w:r>
        <w:t xml:space="preserve">(about </w:t>
      </w:r>
      <w:r w:rsidR="009816AB">
        <w:t>2-</w:t>
      </w:r>
      <w:r w:rsidR="00F420FC">
        <w:t xml:space="preserve">3 </w:t>
      </w:r>
      <w:r w:rsidR="0011451D">
        <w:t>hour</w:t>
      </w:r>
      <w:r w:rsidR="00DF2C24">
        <w:t xml:space="preserve"> drive</w:t>
      </w:r>
      <w:r w:rsidR="00407EC0">
        <w:t>)</w:t>
      </w:r>
      <w:r w:rsidR="00A9514E">
        <w:t xml:space="preserve">. </w:t>
      </w:r>
    </w:p>
    <w:p w14:paraId="1FB8E0D7" w14:textId="1E6F94A2" w:rsidR="00C40FD1" w:rsidRDefault="00C40FD1" w:rsidP="00AC7D10">
      <w:pPr>
        <w:ind w:left="630"/>
      </w:pPr>
      <w:r>
        <w:rPr>
          <w:noProof/>
          <w:lang w:eastAsia="en-US"/>
        </w:rPr>
        <w:drawing>
          <wp:inline distT="0" distB="0" distL="0" distR="0" wp14:anchorId="31753990" wp14:editId="5130AB6C">
            <wp:extent cx="5504306" cy="2929467"/>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006" cy="2930372"/>
                    </a:xfrm>
                    <a:prstGeom prst="rect">
                      <a:avLst/>
                    </a:prstGeom>
                    <a:noFill/>
                    <a:ln>
                      <a:noFill/>
                    </a:ln>
                  </pic:spPr>
                </pic:pic>
              </a:graphicData>
            </a:graphic>
          </wp:inline>
        </w:drawing>
      </w:r>
    </w:p>
    <w:p w14:paraId="16B163D7" w14:textId="4DC69BD0" w:rsidR="00B23C50" w:rsidRDefault="00B23C50" w:rsidP="00A9514E">
      <w:pPr>
        <w:pStyle w:val="ListParagraph"/>
        <w:ind w:left="0"/>
      </w:pPr>
    </w:p>
    <w:p w14:paraId="0DCFEB3E" w14:textId="26A3EC00" w:rsidR="00B23C50" w:rsidRDefault="00B23C50" w:rsidP="00B23C50">
      <w:pPr>
        <w:pStyle w:val="ListParagraph"/>
        <w:numPr>
          <w:ilvl w:val="0"/>
          <w:numId w:val="5"/>
        </w:numPr>
      </w:pPr>
      <w:r w:rsidRPr="005434D8">
        <w:rPr>
          <w:b/>
        </w:rPr>
        <w:t>Return Travel</w:t>
      </w:r>
      <w:r>
        <w:t xml:space="preserve">: </w:t>
      </w:r>
      <w:r w:rsidR="00F420FC">
        <w:t xml:space="preserve">Either the on-site science coordinators or the local ETSI program staff will accompany the faculty </w:t>
      </w:r>
      <w:r w:rsidR="00ED07EE">
        <w:t xml:space="preserve">members </w:t>
      </w:r>
      <w:r w:rsidR="00F420FC">
        <w:t xml:space="preserve">to go to the Belgaum airport. From there the faculty flies to Mumbai where he/she </w:t>
      </w:r>
      <w:r w:rsidR="00BB3C22">
        <w:t>can</w:t>
      </w:r>
      <w:r w:rsidR="00F420FC">
        <w:t xml:space="preserve"> spend a night</w:t>
      </w:r>
      <w:r w:rsidR="00ED07EE">
        <w:t xml:space="preserve"> or two</w:t>
      </w:r>
      <w:r w:rsidR="00F420FC">
        <w:t xml:space="preserve"> at IBIS</w:t>
      </w:r>
      <w:r w:rsidR="00ED07EE">
        <w:t xml:space="preserve"> Hotel</w:t>
      </w:r>
      <w:r w:rsidR="00F420FC">
        <w:t xml:space="preserve"> before catching flight back to the US. </w:t>
      </w:r>
      <w:r>
        <w:t>The hotel will</w:t>
      </w:r>
      <w:r w:rsidR="00F420FC">
        <w:t xml:space="preserve"> drop</w:t>
      </w:r>
      <w:r>
        <w:t xml:space="preserve"> off </w:t>
      </w:r>
      <w:r w:rsidR="00F420FC">
        <w:t xml:space="preserve">the faculty </w:t>
      </w:r>
      <w:r>
        <w:t>to the</w:t>
      </w:r>
      <w:r w:rsidR="00BB3C22">
        <w:t xml:space="preserve"> Mumbai International A</w:t>
      </w:r>
      <w:r>
        <w:t xml:space="preserve">irport. </w:t>
      </w:r>
    </w:p>
    <w:p w14:paraId="2F7F8204" w14:textId="77777777" w:rsidR="00D90CD7" w:rsidRDefault="00D90CD7" w:rsidP="00E46F20">
      <w:pPr>
        <w:rPr>
          <w:b/>
        </w:rPr>
      </w:pPr>
    </w:p>
    <w:p w14:paraId="2EC4D9EF" w14:textId="5C1F4DD7" w:rsidR="00D30492" w:rsidRDefault="00E46F20" w:rsidP="00E46F20">
      <w:r w:rsidRPr="00B24FB6">
        <w:rPr>
          <w:b/>
          <w:sz w:val="28"/>
          <w:szCs w:val="28"/>
        </w:rPr>
        <w:t>Other Plans:</w:t>
      </w:r>
      <w:r>
        <w:t xml:space="preserve">  Of course, </w:t>
      </w:r>
      <w:r w:rsidR="00D30492">
        <w:t xml:space="preserve">the faculty </w:t>
      </w:r>
      <w:r w:rsidR="0024543D">
        <w:t>members are</w:t>
      </w:r>
      <w:r>
        <w:t xml:space="preserve"> certainly free to make any </w:t>
      </w:r>
      <w:r w:rsidR="00D30492">
        <w:t>plans for personal</w:t>
      </w:r>
      <w:r>
        <w:t xml:space="preserve"> excursion</w:t>
      </w:r>
      <w:r w:rsidR="00D30492">
        <w:t xml:space="preserve">s at his/her personal expense before or after the teaching days at the monastery. </w:t>
      </w:r>
      <w:r w:rsidR="004F298D">
        <w:t>Please discuss</w:t>
      </w:r>
      <w:r w:rsidR="00927668">
        <w:t xml:space="preserve"> your</w:t>
      </w:r>
      <w:r w:rsidR="004F298D">
        <w:t xml:space="preserve"> plans</w:t>
      </w:r>
      <w:r w:rsidR="0097482D">
        <w:t xml:space="preserve"> with </w:t>
      </w:r>
      <w:proofErr w:type="spellStart"/>
      <w:r w:rsidR="0097482D">
        <w:t>ETSI</w:t>
      </w:r>
      <w:proofErr w:type="spellEnd"/>
      <w:r w:rsidR="0097482D">
        <w:t xml:space="preserve"> Program Coordinators. Since </w:t>
      </w:r>
      <w:proofErr w:type="spellStart"/>
      <w:r w:rsidR="0097482D">
        <w:t>ETSI</w:t>
      </w:r>
      <w:proofErr w:type="spellEnd"/>
      <w:r w:rsidR="0097482D">
        <w:t xml:space="preserve"> is confirming hotel reservations, the faculty members are expected to arrive at the IBIS Hotel on the dates shown on the ‘Suggested Itinerary for </w:t>
      </w:r>
      <w:proofErr w:type="spellStart"/>
      <w:r w:rsidR="0097482D">
        <w:t>ETSI</w:t>
      </w:r>
      <w:proofErr w:type="spellEnd"/>
      <w:r w:rsidR="0097482D">
        <w:t xml:space="preserve"> 2016 Faculty’.</w:t>
      </w:r>
    </w:p>
    <w:p w14:paraId="3EB5AB3E" w14:textId="77777777" w:rsidR="001765F1" w:rsidRDefault="001765F1"/>
    <w:p w14:paraId="04BC7F84" w14:textId="77777777" w:rsidR="009816AB" w:rsidRPr="00B24FB6" w:rsidRDefault="004C7D5C">
      <w:pPr>
        <w:rPr>
          <w:b/>
          <w:sz w:val="28"/>
          <w:szCs w:val="28"/>
        </w:rPr>
      </w:pPr>
      <w:r w:rsidRPr="00B24FB6">
        <w:rPr>
          <w:b/>
          <w:sz w:val="28"/>
          <w:szCs w:val="28"/>
        </w:rPr>
        <w:t xml:space="preserve">Purchasing </w:t>
      </w:r>
      <w:r w:rsidR="00AE1A95" w:rsidRPr="00B24FB6">
        <w:rPr>
          <w:b/>
          <w:sz w:val="28"/>
          <w:szCs w:val="28"/>
        </w:rPr>
        <w:t xml:space="preserve">Airline </w:t>
      </w:r>
      <w:r w:rsidRPr="00B24FB6">
        <w:rPr>
          <w:b/>
          <w:sz w:val="28"/>
          <w:szCs w:val="28"/>
        </w:rPr>
        <w:t xml:space="preserve">Tickets:  </w:t>
      </w:r>
    </w:p>
    <w:p w14:paraId="3BCEEB57" w14:textId="3FA741D8" w:rsidR="00C407A4" w:rsidRDefault="0075392B" w:rsidP="00C407A4">
      <w:r w:rsidRPr="009816AB">
        <w:rPr>
          <w:i/>
        </w:rPr>
        <w:t>Emory faculty</w:t>
      </w:r>
      <w:r w:rsidR="00D6303F" w:rsidRPr="009816AB">
        <w:rPr>
          <w:i/>
        </w:rPr>
        <w:t>/graduate students</w:t>
      </w:r>
      <w:r>
        <w:t xml:space="preserve"> are required to use one of the approved Travel Agencies </w:t>
      </w:r>
      <w:r w:rsidR="009816AB">
        <w:t>(</w:t>
      </w:r>
      <w:proofErr w:type="spellStart"/>
      <w:r w:rsidR="004F298D">
        <w:t>Tbiz</w:t>
      </w:r>
      <w:proofErr w:type="spellEnd"/>
      <w:r w:rsidR="009816AB">
        <w:t>, BCD, or Maupin)</w:t>
      </w:r>
      <w:r w:rsidR="00D30492">
        <w:t>.</w:t>
      </w:r>
      <w:r w:rsidR="001625C5">
        <w:t xml:space="preserve"> </w:t>
      </w:r>
      <w:r w:rsidR="00C407A4" w:rsidRPr="00C407A4">
        <w:t xml:space="preserve">The links to the websites of these agencies are present on the Emory Finance website. </w:t>
      </w:r>
      <w:r w:rsidR="00C407A4">
        <w:t xml:space="preserve">For on-line purchases, the </w:t>
      </w:r>
      <w:proofErr w:type="spellStart"/>
      <w:r w:rsidR="00C407A4">
        <w:t>ETSI</w:t>
      </w:r>
      <w:proofErr w:type="spellEnd"/>
      <w:r w:rsidR="00C407A4">
        <w:t xml:space="preserve"> accounting </w:t>
      </w:r>
      <w:proofErr w:type="spellStart"/>
      <w:r w:rsidR="00C407A4">
        <w:t>smartkey</w:t>
      </w:r>
      <w:proofErr w:type="spellEnd"/>
      <w:r w:rsidR="00C407A4">
        <w:t xml:space="preserve"> (0000047845) can be used or the faculty can charge their Emory Corporate Card. For any assistance kindly contact BCD Travel (ask either for Bonnie Ferguson or Susan Austin as they are familiar with </w:t>
      </w:r>
      <w:proofErr w:type="spellStart"/>
      <w:r w:rsidR="00C407A4">
        <w:t>ETSI</w:t>
      </w:r>
      <w:proofErr w:type="spellEnd"/>
      <w:r w:rsidR="00C407A4">
        <w:t xml:space="preserve"> program). BCD will be able to charge your flight ticket directly to our Emory account.</w:t>
      </w:r>
    </w:p>
    <w:p w14:paraId="3404B904" w14:textId="77F34774" w:rsidR="00831100" w:rsidRDefault="00D30492">
      <w:r>
        <w:t xml:space="preserve"> </w:t>
      </w:r>
      <w:r w:rsidR="00C407A4">
        <w:t xml:space="preserve">Follow this link: </w:t>
      </w:r>
      <w:hyperlink r:id="rId11" w:history="1">
        <w:r w:rsidR="00831100" w:rsidRPr="00BB62F0">
          <w:rPr>
            <w:rStyle w:val="Hyperlink"/>
          </w:rPr>
          <w:t>https://</w:t>
        </w:r>
        <w:proofErr w:type="spellStart"/>
        <w:r w:rsidR="00831100" w:rsidRPr="00BB62F0">
          <w:rPr>
            <w:rStyle w:val="Hyperlink"/>
          </w:rPr>
          <w:t>www.finance.emory.edu</w:t>
        </w:r>
        <w:proofErr w:type="spellEnd"/>
        <w:r w:rsidR="00831100" w:rsidRPr="00BB62F0">
          <w:rPr>
            <w:rStyle w:val="Hyperlink"/>
          </w:rPr>
          <w:t>/home/travel/</w:t>
        </w:r>
        <w:proofErr w:type="spellStart"/>
        <w:r w:rsidR="00831100" w:rsidRPr="00BB62F0">
          <w:rPr>
            <w:rStyle w:val="Hyperlink"/>
          </w:rPr>
          <w:t>air_travel</w:t>
        </w:r>
        <w:proofErr w:type="spellEnd"/>
        <w:r w:rsidR="00831100" w:rsidRPr="00BB62F0">
          <w:rPr>
            <w:rStyle w:val="Hyperlink"/>
          </w:rPr>
          <w:t>/</w:t>
        </w:r>
        <w:proofErr w:type="spellStart"/>
        <w:r w:rsidR="00831100" w:rsidRPr="00BB62F0">
          <w:rPr>
            <w:rStyle w:val="Hyperlink"/>
          </w:rPr>
          <w:t>index.html</w:t>
        </w:r>
        <w:proofErr w:type="spellEnd"/>
      </w:hyperlink>
      <w:r w:rsidR="00831100">
        <w:t xml:space="preserve"> </w:t>
      </w:r>
    </w:p>
    <w:p w14:paraId="30D88A9C" w14:textId="77777777" w:rsidR="005E0B81" w:rsidRDefault="005E0B81"/>
    <w:p w14:paraId="5DE5F2DE" w14:textId="587AB6D2" w:rsidR="00D6303F" w:rsidRDefault="00F570AB">
      <w:r w:rsidRPr="002B3915">
        <w:rPr>
          <w:b/>
          <w:i/>
        </w:rPr>
        <w:t>Non-Emory faculty</w:t>
      </w:r>
      <w:r>
        <w:t xml:space="preserve"> should </w:t>
      </w:r>
      <w:r w:rsidR="005E0B81">
        <w:t>contact</w:t>
      </w:r>
      <w:r>
        <w:t xml:space="preserve"> BCD Travel (ask </w:t>
      </w:r>
      <w:r w:rsidR="005E0B81">
        <w:t>to speak to either Bonnie</w:t>
      </w:r>
      <w:r w:rsidR="00C407A4">
        <w:t xml:space="preserve"> Ferguson</w:t>
      </w:r>
      <w:r w:rsidR="005E0B81">
        <w:t xml:space="preserve"> or Sus</w:t>
      </w:r>
      <w:r>
        <w:t>an</w:t>
      </w:r>
      <w:r w:rsidR="00C407A4">
        <w:t xml:space="preserve"> Austin</w:t>
      </w:r>
      <w:r>
        <w:t>)</w:t>
      </w:r>
      <w:r w:rsidR="005E0B81">
        <w:t>.</w:t>
      </w:r>
      <w:r w:rsidR="00C407A4">
        <w:t xml:space="preserve"> They can be reached at this number: 1-404-727-3000 ext. 2. </w:t>
      </w:r>
      <w:r w:rsidR="005E0B81">
        <w:t>They have been provided with all the ETSI faculty names, so they can assist you with travel arrangements and will charge the airfare to our Emory account.</w:t>
      </w:r>
      <w:r>
        <w:t xml:space="preserve"> </w:t>
      </w:r>
    </w:p>
    <w:p w14:paraId="3A3F5510" w14:textId="77777777" w:rsidR="005E0B81" w:rsidRPr="009E6DE8" w:rsidRDefault="005E0B81">
      <w:pPr>
        <w:rPr>
          <w:i/>
        </w:rPr>
      </w:pPr>
    </w:p>
    <w:p w14:paraId="34171435" w14:textId="77E65372" w:rsidR="005E0B81" w:rsidRDefault="003A1463" w:rsidP="005E0B81">
      <w:r>
        <w:t xml:space="preserve">Note: </w:t>
      </w:r>
      <w:r w:rsidR="005E0B81">
        <w:t xml:space="preserve">Only ETSI faculty expenses can be charged to the </w:t>
      </w:r>
      <w:r>
        <w:t>ETSI account or corporate card. G</w:t>
      </w:r>
      <w:r w:rsidR="005E0B81">
        <w:t xml:space="preserve">uests must </w:t>
      </w:r>
      <w:r>
        <w:t xml:space="preserve">make payment using their </w:t>
      </w:r>
      <w:r w:rsidR="005E0B81">
        <w:t>personal credit cards.</w:t>
      </w:r>
    </w:p>
    <w:p w14:paraId="746F165C" w14:textId="77777777" w:rsidR="005E0B81" w:rsidRDefault="005E0B81" w:rsidP="005E0B81"/>
    <w:p w14:paraId="0E2028BB" w14:textId="2C8441B0" w:rsidR="00DF2C24" w:rsidRDefault="00DF2C24" w:rsidP="002A5EE5">
      <w:pPr>
        <w:pBdr>
          <w:top w:val="single" w:sz="6" w:space="1" w:color="auto"/>
          <w:left w:val="single" w:sz="6" w:space="4" w:color="auto"/>
          <w:bottom w:val="single" w:sz="6" w:space="1" w:color="auto"/>
          <w:right w:val="single" w:sz="6" w:space="4" w:color="auto"/>
        </w:pBdr>
        <w:rPr>
          <w:b/>
        </w:rPr>
      </w:pPr>
      <w:r w:rsidRPr="005F190E">
        <w:rPr>
          <w:b/>
        </w:rPr>
        <w:t xml:space="preserve">As soon as you have made your airline </w:t>
      </w:r>
      <w:r>
        <w:rPr>
          <w:b/>
        </w:rPr>
        <w:t>arrangements, send a copy of your ticke</w:t>
      </w:r>
      <w:r w:rsidR="00792A44">
        <w:rPr>
          <w:b/>
        </w:rPr>
        <w:t>t to tdolka2</w:t>
      </w:r>
      <w:r w:rsidR="009816AB">
        <w:rPr>
          <w:b/>
        </w:rPr>
        <w:t>@emory.edu.</w:t>
      </w:r>
    </w:p>
    <w:p w14:paraId="64B9B0D8" w14:textId="5A1C4695" w:rsidR="005E0B81" w:rsidRDefault="005E0B81" w:rsidP="002A5EE5">
      <w:pPr>
        <w:pBdr>
          <w:top w:val="single" w:sz="6" w:space="1" w:color="auto"/>
          <w:left w:val="single" w:sz="6" w:space="4" w:color="auto"/>
          <w:bottom w:val="single" w:sz="6" w:space="1" w:color="auto"/>
          <w:right w:val="single" w:sz="6" w:space="4" w:color="auto"/>
        </w:pBdr>
      </w:pPr>
      <w:r>
        <w:rPr>
          <w:i/>
        </w:rPr>
        <w:t xml:space="preserve"> (If you have purchased a ticket for your spouse/partner, please send a copy of </w:t>
      </w:r>
      <w:r w:rsidR="009816AB">
        <w:rPr>
          <w:i/>
        </w:rPr>
        <w:t>his/her</w:t>
      </w:r>
      <w:r>
        <w:rPr>
          <w:i/>
        </w:rPr>
        <w:t xml:space="preserve"> ticket</w:t>
      </w:r>
      <w:r w:rsidR="003A1463">
        <w:rPr>
          <w:i/>
        </w:rPr>
        <w:t xml:space="preserve"> as well</w:t>
      </w:r>
      <w:r w:rsidR="00DF2C24">
        <w:rPr>
          <w:i/>
        </w:rPr>
        <w:t>.)</w:t>
      </w:r>
      <w:r>
        <w:rPr>
          <w:i/>
        </w:rPr>
        <w:t xml:space="preserve"> </w:t>
      </w:r>
    </w:p>
    <w:p w14:paraId="5E83B557" w14:textId="77777777" w:rsidR="0079552A" w:rsidRPr="009E6DE8" w:rsidRDefault="0079552A">
      <w:pPr>
        <w:rPr>
          <w:i/>
        </w:rPr>
      </w:pPr>
    </w:p>
    <w:p w14:paraId="7DD0AC3C" w14:textId="69240E1E" w:rsidR="0079552A" w:rsidRDefault="0079552A">
      <w:r>
        <w:t xml:space="preserve">For your return plans, you may choose to </w:t>
      </w:r>
      <w:r w:rsidR="00D0722B">
        <w:t>stay one night and spend the next day sightseeing before returning to the</w:t>
      </w:r>
      <w:r w:rsidR="00575D21">
        <w:t xml:space="preserve"> hotel, prior to heading to the</w:t>
      </w:r>
      <w:r w:rsidR="00D0722B">
        <w:t xml:space="preserve"> airport around midnight for the flight back to the USA. Or you may prefer to </w:t>
      </w:r>
      <w:r>
        <w:t xml:space="preserve">schedule your international return flight for the same evening you arrive back in either Bangalore or Mumbai.  </w:t>
      </w:r>
      <w:r w:rsidR="004C7D5C">
        <w:t xml:space="preserve">See the </w:t>
      </w:r>
      <w:r w:rsidR="00575D21">
        <w:t>‘</w:t>
      </w:r>
      <w:r w:rsidR="00BC5577">
        <w:t>Suggested</w:t>
      </w:r>
      <w:r w:rsidR="004C7D5C">
        <w:t xml:space="preserve"> itineraries</w:t>
      </w:r>
      <w:r w:rsidR="00575D21">
        <w:t xml:space="preserve"> for </w:t>
      </w:r>
      <w:proofErr w:type="spellStart"/>
      <w:r w:rsidR="00575D21">
        <w:t>ETSI</w:t>
      </w:r>
      <w:proofErr w:type="spellEnd"/>
      <w:r w:rsidR="00575D21">
        <w:t xml:space="preserve"> 2016 Faculty</w:t>
      </w:r>
      <w:r w:rsidR="00BC5577">
        <w:t>’</w:t>
      </w:r>
      <w:r w:rsidR="004C7D5C">
        <w:t xml:space="preserve">. </w:t>
      </w:r>
    </w:p>
    <w:p w14:paraId="496C6DA3" w14:textId="77777777" w:rsidR="0079552A" w:rsidRPr="00945598" w:rsidRDefault="0079552A">
      <w:pPr>
        <w:rPr>
          <w:b/>
          <w:sz w:val="28"/>
          <w:szCs w:val="28"/>
        </w:rPr>
      </w:pPr>
    </w:p>
    <w:p w14:paraId="111ABF4B" w14:textId="07E79360" w:rsidR="00F53214" w:rsidRPr="00FF1F87" w:rsidRDefault="00BC5577">
      <w:pPr>
        <w:rPr>
          <w:color w:val="FF0000"/>
        </w:rPr>
      </w:pPr>
      <w:r w:rsidRPr="00945598">
        <w:rPr>
          <w:b/>
          <w:sz w:val="28"/>
          <w:szCs w:val="28"/>
        </w:rPr>
        <w:t>Expenses Paid by</w:t>
      </w:r>
      <w:r w:rsidR="00607DCD">
        <w:rPr>
          <w:b/>
          <w:sz w:val="28"/>
          <w:szCs w:val="28"/>
        </w:rPr>
        <w:t xml:space="preserve"> the</w:t>
      </w:r>
      <w:r w:rsidRPr="00945598">
        <w:rPr>
          <w:b/>
          <w:sz w:val="28"/>
          <w:szCs w:val="28"/>
        </w:rPr>
        <w:t xml:space="preserve"> </w:t>
      </w:r>
      <w:proofErr w:type="spellStart"/>
      <w:r w:rsidRPr="00945598">
        <w:rPr>
          <w:b/>
          <w:sz w:val="28"/>
          <w:szCs w:val="28"/>
        </w:rPr>
        <w:t>ETSI</w:t>
      </w:r>
      <w:proofErr w:type="spellEnd"/>
      <w:r w:rsidRPr="00945598">
        <w:rPr>
          <w:b/>
          <w:sz w:val="28"/>
          <w:szCs w:val="28"/>
        </w:rPr>
        <w:t xml:space="preserve"> Program:</w:t>
      </w:r>
      <w:r>
        <w:t xml:space="preserve"> </w:t>
      </w:r>
      <w:r w:rsidR="0079552A">
        <w:t xml:space="preserve">The </w:t>
      </w:r>
      <w:proofErr w:type="spellStart"/>
      <w:r w:rsidR="0079552A">
        <w:t>ETSI</w:t>
      </w:r>
      <w:proofErr w:type="spellEnd"/>
      <w:r w:rsidR="0079552A">
        <w:t xml:space="preserve"> program </w:t>
      </w:r>
      <w:r w:rsidR="00F53214">
        <w:t xml:space="preserve">will pay </w:t>
      </w:r>
      <w:r w:rsidR="00F53214" w:rsidRPr="00FF1F87">
        <w:t>for international coach/economy</w:t>
      </w:r>
      <w:r w:rsidR="00FF1F87" w:rsidRPr="00FF1F87">
        <w:t xml:space="preserve"> </w:t>
      </w:r>
      <w:r w:rsidR="00F53214" w:rsidRPr="00FF1F87">
        <w:t xml:space="preserve">airfares, for one hotel night upon arrival and </w:t>
      </w:r>
      <w:r w:rsidR="00FF1F87">
        <w:t>up to two</w:t>
      </w:r>
      <w:r w:rsidR="00F53214" w:rsidRPr="00FF1F87">
        <w:t xml:space="preserve"> hotel night</w:t>
      </w:r>
      <w:r w:rsidR="00FF1F87">
        <w:t>s</w:t>
      </w:r>
      <w:r w:rsidR="00F53214" w:rsidRPr="00FF1F87">
        <w:t xml:space="preserve"> prior to departure from India</w:t>
      </w:r>
      <w:r w:rsidR="00FF1F87">
        <w:t>, depending on your flight schedule</w:t>
      </w:r>
      <w:r w:rsidR="00F53214" w:rsidRPr="00FF1F87">
        <w:t xml:space="preserve">. </w:t>
      </w:r>
      <w:r w:rsidR="00985ABC">
        <w:t xml:space="preserve">The </w:t>
      </w:r>
      <w:proofErr w:type="spellStart"/>
      <w:r w:rsidR="00F53214">
        <w:t>ETSI</w:t>
      </w:r>
      <w:proofErr w:type="spellEnd"/>
      <w:r w:rsidR="00F53214">
        <w:t xml:space="preserve"> will reimburse faculty for reasonable expenses for immunization required for this travel. </w:t>
      </w:r>
      <w:r w:rsidR="00985ABC">
        <w:t>It</w:t>
      </w:r>
      <w:r w:rsidR="00F53214">
        <w:t xml:space="preserve"> will also provide a total of $255 (per diem) to cover miscellaneous expenses such as tips, meals, or other charges incurred en-route. Your lodging and meals while at the monasteries will be provided. </w:t>
      </w:r>
    </w:p>
    <w:p w14:paraId="40C1D946" w14:textId="77777777" w:rsidR="00AE1A95" w:rsidRDefault="00AE1A95">
      <w:pPr>
        <w:rPr>
          <w:b/>
        </w:rPr>
      </w:pPr>
    </w:p>
    <w:p w14:paraId="4EF8BFED" w14:textId="3DC27B30" w:rsidR="0075392B" w:rsidRDefault="0079552A">
      <w:pPr>
        <w:rPr>
          <w:i/>
        </w:rPr>
      </w:pPr>
      <w:r w:rsidRPr="009E6DE8">
        <w:rPr>
          <w:i/>
        </w:rPr>
        <w:t xml:space="preserve">Arrangements for car travel to the monasteries and Guest House reservations </w:t>
      </w:r>
      <w:r w:rsidR="005F190E" w:rsidRPr="009E6DE8">
        <w:rPr>
          <w:i/>
        </w:rPr>
        <w:t>can only</w:t>
      </w:r>
      <w:r w:rsidRPr="009E6DE8">
        <w:rPr>
          <w:i/>
        </w:rPr>
        <w:t xml:space="preserve"> be </w:t>
      </w:r>
      <w:r w:rsidR="005F190E" w:rsidRPr="009E6DE8">
        <w:rPr>
          <w:i/>
        </w:rPr>
        <w:t>confirmed</w:t>
      </w:r>
      <w:r w:rsidRPr="009E6DE8">
        <w:rPr>
          <w:i/>
        </w:rPr>
        <w:t xml:space="preserve"> by the local </w:t>
      </w:r>
      <w:r w:rsidR="005F190E" w:rsidRPr="009E6DE8">
        <w:rPr>
          <w:i/>
        </w:rPr>
        <w:t xml:space="preserve">ETSI </w:t>
      </w:r>
      <w:r w:rsidRPr="009E6DE8">
        <w:rPr>
          <w:i/>
        </w:rPr>
        <w:t xml:space="preserve">Science Coordinators once they receive </w:t>
      </w:r>
      <w:r w:rsidR="00F53214">
        <w:rPr>
          <w:i/>
        </w:rPr>
        <w:t>the faculty</w:t>
      </w:r>
      <w:r w:rsidRPr="009E6DE8">
        <w:rPr>
          <w:i/>
        </w:rPr>
        <w:t xml:space="preserve"> travel plans from </w:t>
      </w:r>
      <w:r w:rsidR="009816AB">
        <w:rPr>
          <w:i/>
        </w:rPr>
        <w:t>us.</w:t>
      </w:r>
    </w:p>
    <w:p w14:paraId="4207B320" w14:textId="77777777" w:rsidR="009E6DE8" w:rsidRDefault="009E6DE8">
      <w:pPr>
        <w:rPr>
          <w:i/>
        </w:rPr>
      </w:pPr>
    </w:p>
    <w:p w14:paraId="56E10E65" w14:textId="113F61DA" w:rsidR="009816AB" w:rsidRDefault="009E6DE8">
      <w:r w:rsidRPr="009E6DE8">
        <w:rPr>
          <w:b/>
        </w:rPr>
        <w:t>Questions/Comments/Suggestions:</w:t>
      </w:r>
      <w:r w:rsidR="00BC5577">
        <w:t xml:space="preserve"> </w:t>
      </w:r>
      <w:r w:rsidR="009816AB">
        <w:t xml:space="preserve">For assistance in finalizing your plans, please contact:  </w:t>
      </w:r>
    </w:p>
    <w:p w14:paraId="6FAEAFAF" w14:textId="24499901" w:rsidR="009816AB" w:rsidRDefault="00BE2080">
      <w:r>
        <w:tab/>
      </w:r>
      <w:r>
        <w:tab/>
        <w:t xml:space="preserve">Jim Wynn at </w:t>
      </w:r>
      <w:hyperlink r:id="rId12" w:history="1">
        <w:proofErr w:type="spellStart"/>
        <w:r w:rsidRPr="00001995">
          <w:rPr>
            <w:rStyle w:val="Hyperlink"/>
          </w:rPr>
          <w:t>jrwynn@emory.edu</w:t>
        </w:r>
        <w:proofErr w:type="spellEnd"/>
      </w:hyperlink>
      <w:r w:rsidR="004F6662">
        <w:t xml:space="preserve">; </w:t>
      </w:r>
      <w:r w:rsidR="009816AB">
        <w:t>phone 404-831-4800</w:t>
      </w:r>
    </w:p>
    <w:p w14:paraId="18F79E93" w14:textId="128EB2EE" w:rsidR="0079552A" w:rsidRPr="00ED4612" w:rsidRDefault="009816AB">
      <w:pPr>
        <w:rPr>
          <w:b/>
        </w:rPr>
      </w:pPr>
      <w:r>
        <w:tab/>
      </w:r>
      <w:r>
        <w:tab/>
      </w:r>
      <w:r w:rsidR="004F6662">
        <w:t xml:space="preserve">Or </w:t>
      </w:r>
      <w:proofErr w:type="spellStart"/>
      <w:r>
        <w:t>Tsetan</w:t>
      </w:r>
      <w:proofErr w:type="spellEnd"/>
      <w:r w:rsidR="00BC5577">
        <w:t xml:space="preserve"> </w:t>
      </w:r>
      <w:proofErr w:type="spellStart"/>
      <w:r w:rsidR="00BC5577">
        <w:t>Dolkar</w:t>
      </w:r>
      <w:proofErr w:type="spellEnd"/>
      <w:r w:rsidR="00BC5577">
        <w:t xml:space="preserve"> at </w:t>
      </w:r>
      <w:hyperlink r:id="rId13" w:history="1">
        <w:proofErr w:type="spellStart"/>
        <w:r w:rsidR="00BE2080" w:rsidRPr="00001995">
          <w:rPr>
            <w:rStyle w:val="Hyperlink"/>
          </w:rPr>
          <w:t>tdolka2@emory.edu</w:t>
        </w:r>
        <w:proofErr w:type="spellEnd"/>
      </w:hyperlink>
      <w:r w:rsidR="004F6662">
        <w:t xml:space="preserve">; </w:t>
      </w:r>
      <w:r>
        <w:t>phone 404-727-1163</w:t>
      </w:r>
    </w:p>
    <w:p w14:paraId="6E8B3B66" w14:textId="77777777" w:rsidR="006E3F35" w:rsidRDefault="006E3F35"/>
    <w:sectPr w:rsidR="006E3F35" w:rsidSect="00831100">
      <w:pgSz w:w="12240" w:h="15840"/>
      <w:pgMar w:top="720" w:right="900" w:bottom="63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D4836"/>
    <w:multiLevelType w:val="hybridMultilevel"/>
    <w:tmpl w:val="C350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B1B7E"/>
    <w:multiLevelType w:val="multilevel"/>
    <w:tmpl w:val="A71ED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AA60F22"/>
    <w:multiLevelType w:val="multilevel"/>
    <w:tmpl w:val="ADD42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5192DC1"/>
    <w:multiLevelType w:val="multilevel"/>
    <w:tmpl w:val="A71ED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9D265D2"/>
    <w:multiLevelType w:val="hybridMultilevel"/>
    <w:tmpl w:val="A71E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E19ED"/>
    <w:multiLevelType w:val="hybridMultilevel"/>
    <w:tmpl w:val="49DC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35"/>
    <w:rsid w:val="000178AF"/>
    <w:rsid w:val="000266A5"/>
    <w:rsid w:val="00030AC5"/>
    <w:rsid w:val="00053493"/>
    <w:rsid w:val="00056849"/>
    <w:rsid w:val="00075FB7"/>
    <w:rsid w:val="000E44A3"/>
    <w:rsid w:val="0011451D"/>
    <w:rsid w:val="001625C5"/>
    <w:rsid w:val="00175DB5"/>
    <w:rsid w:val="001765F1"/>
    <w:rsid w:val="001A4CBB"/>
    <w:rsid w:val="001B5AFF"/>
    <w:rsid w:val="001C5101"/>
    <w:rsid w:val="001E7CDE"/>
    <w:rsid w:val="001F74EC"/>
    <w:rsid w:val="0024543D"/>
    <w:rsid w:val="00254AF6"/>
    <w:rsid w:val="00261CE5"/>
    <w:rsid w:val="00265006"/>
    <w:rsid w:val="0026751B"/>
    <w:rsid w:val="00284BFF"/>
    <w:rsid w:val="00287EE5"/>
    <w:rsid w:val="00290602"/>
    <w:rsid w:val="002A5EE5"/>
    <w:rsid w:val="002B3915"/>
    <w:rsid w:val="00301E42"/>
    <w:rsid w:val="00371039"/>
    <w:rsid w:val="003A1463"/>
    <w:rsid w:val="003A547C"/>
    <w:rsid w:val="003D2615"/>
    <w:rsid w:val="003F3653"/>
    <w:rsid w:val="00407EC0"/>
    <w:rsid w:val="00416E87"/>
    <w:rsid w:val="00484A60"/>
    <w:rsid w:val="00491FC3"/>
    <w:rsid w:val="004C7D5C"/>
    <w:rsid w:val="004F298D"/>
    <w:rsid w:val="004F6662"/>
    <w:rsid w:val="005434D8"/>
    <w:rsid w:val="005679FA"/>
    <w:rsid w:val="00567E55"/>
    <w:rsid w:val="0057038C"/>
    <w:rsid w:val="00575D21"/>
    <w:rsid w:val="00596015"/>
    <w:rsid w:val="005A273F"/>
    <w:rsid w:val="005B3ED5"/>
    <w:rsid w:val="005B6E32"/>
    <w:rsid w:val="005E0B81"/>
    <w:rsid w:val="005F190E"/>
    <w:rsid w:val="00606B06"/>
    <w:rsid w:val="00607DCD"/>
    <w:rsid w:val="0062330B"/>
    <w:rsid w:val="00654A45"/>
    <w:rsid w:val="006B1868"/>
    <w:rsid w:val="006D4332"/>
    <w:rsid w:val="006E3F35"/>
    <w:rsid w:val="006F0BB4"/>
    <w:rsid w:val="006F774E"/>
    <w:rsid w:val="00714131"/>
    <w:rsid w:val="007359D6"/>
    <w:rsid w:val="0075392B"/>
    <w:rsid w:val="00792A44"/>
    <w:rsid w:val="0079552A"/>
    <w:rsid w:val="007A5DC3"/>
    <w:rsid w:val="007F58AD"/>
    <w:rsid w:val="008165A6"/>
    <w:rsid w:val="00831100"/>
    <w:rsid w:val="008A693E"/>
    <w:rsid w:val="008C61B0"/>
    <w:rsid w:val="008F2D46"/>
    <w:rsid w:val="0091748F"/>
    <w:rsid w:val="009174FE"/>
    <w:rsid w:val="00927668"/>
    <w:rsid w:val="00945598"/>
    <w:rsid w:val="0097482D"/>
    <w:rsid w:val="009812EC"/>
    <w:rsid w:val="009816AB"/>
    <w:rsid w:val="00985ABC"/>
    <w:rsid w:val="009E0F8C"/>
    <w:rsid w:val="009E6DE8"/>
    <w:rsid w:val="00A072F9"/>
    <w:rsid w:val="00A31ED7"/>
    <w:rsid w:val="00A44ECB"/>
    <w:rsid w:val="00A501B6"/>
    <w:rsid w:val="00A81691"/>
    <w:rsid w:val="00A92A02"/>
    <w:rsid w:val="00A9514E"/>
    <w:rsid w:val="00AA5F5C"/>
    <w:rsid w:val="00AC34BD"/>
    <w:rsid w:val="00AC7D10"/>
    <w:rsid w:val="00AE1A95"/>
    <w:rsid w:val="00AE7F21"/>
    <w:rsid w:val="00B23C50"/>
    <w:rsid w:val="00B24FB6"/>
    <w:rsid w:val="00B8671A"/>
    <w:rsid w:val="00BB3C22"/>
    <w:rsid w:val="00BC5577"/>
    <w:rsid w:val="00BE2080"/>
    <w:rsid w:val="00C01393"/>
    <w:rsid w:val="00C077A1"/>
    <w:rsid w:val="00C24571"/>
    <w:rsid w:val="00C3124D"/>
    <w:rsid w:val="00C407A4"/>
    <w:rsid w:val="00C40FD1"/>
    <w:rsid w:val="00C80EE9"/>
    <w:rsid w:val="00C914C5"/>
    <w:rsid w:val="00CA2DC8"/>
    <w:rsid w:val="00CE226B"/>
    <w:rsid w:val="00D03F9B"/>
    <w:rsid w:val="00D0722B"/>
    <w:rsid w:val="00D30492"/>
    <w:rsid w:val="00D51E00"/>
    <w:rsid w:val="00D574F0"/>
    <w:rsid w:val="00D6303F"/>
    <w:rsid w:val="00D87A54"/>
    <w:rsid w:val="00D90CD7"/>
    <w:rsid w:val="00DA364D"/>
    <w:rsid w:val="00DF0DF9"/>
    <w:rsid w:val="00DF2C24"/>
    <w:rsid w:val="00E17E4B"/>
    <w:rsid w:val="00E44104"/>
    <w:rsid w:val="00E46F20"/>
    <w:rsid w:val="00E86D1E"/>
    <w:rsid w:val="00ED07EE"/>
    <w:rsid w:val="00ED4612"/>
    <w:rsid w:val="00EE15EC"/>
    <w:rsid w:val="00EF5CBE"/>
    <w:rsid w:val="00F420FC"/>
    <w:rsid w:val="00F53214"/>
    <w:rsid w:val="00F570AB"/>
    <w:rsid w:val="00F65EE6"/>
    <w:rsid w:val="00FA5CC6"/>
    <w:rsid w:val="00FE0D40"/>
    <w:rsid w:val="00FE7C7E"/>
    <w:rsid w:val="00FF1F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4E7D4"/>
  <w15:docId w15:val="{CDB3B064-6EF7-4FFA-ACBB-F619E6622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AF6"/>
    <w:rPr>
      <w:color w:val="0000FF" w:themeColor="hyperlink"/>
      <w:u w:val="single"/>
    </w:rPr>
  </w:style>
  <w:style w:type="paragraph" w:styleId="ListParagraph">
    <w:name w:val="List Paragraph"/>
    <w:basedOn w:val="Normal"/>
    <w:uiPriority w:val="34"/>
    <w:qFormat/>
    <w:rsid w:val="00254AF6"/>
    <w:pPr>
      <w:ind w:left="720"/>
      <w:contextualSpacing/>
    </w:pPr>
  </w:style>
  <w:style w:type="paragraph" w:styleId="BalloonText">
    <w:name w:val="Balloon Text"/>
    <w:basedOn w:val="Normal"/>
    <w:link w:val="BalloonTextChar"/>
    <w:uiPriority w:val="99"/>
    <w:semiHidden/>
    <w:unhideWhenUsed/>
    <w:rsid w:val="00A072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2F9"/>
    <w:rPr>
      <w:rFonts w:ascii="Lucida Grande" w:hAnsi="Lucida Grande" w:cs="Lucida Grande"/>
      <w:sz w:val="18"/>
      <w:szCs w:val="18"/>
    </w:rPr>
  </w:style>
  <w:style w:type="character" w:styleId="FollowedHyperlink">
    <w:name w:val="FollowedHyperlink"/>
    <w:basedOn w:val="DefaultParagraphFont"/>
    <w:uiPriority w:val="99"/>
    <w:semiHidden/>
    <w:unhideWhenUsed/>
    <w:rsid w:val="00484A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is.com/gb/hotel-6367-ibis-mumbai-airport/index.shtml" TargetMode="External"/><Relationship Id="rId13" Type="http://schemas.openxmlformats.org/officeDocument/2006/relationships/hyperlink" Target="mailto:tdolka2@emory.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rwynn@emory.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nquiry@hotelpresidencyblr.com" TargetMode="External"/><Relationship Id="rId11" Type="http://schemas.openxmlformats.org/officeDocument/2006/relationships/hyperlink" Target="https://www.finance.emory.edu/home/travel/air_travel/index.html" TargetMode="External"/><Relationship Id="rId5" Type="http://schemas.openxmlformats.org/officeDocument/2006/relationships/hyperlink" Target="http://www.hotelpresidencyblr.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6367-SL5@acc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Wynn</dc:creator>
  <cp:keywords/>
  <cp:lastModifiedBy>Samphel, Tsondue</cp:lastModifiedBy>
  <cp:revision>2</cp:revision>
  <cp:lastPrinted>2015-09-23T19:23:00Z</cp:lastPrinted>
  <dcterms:created xsi:type="dcterms:W3CDTF">2015-11-06T03:18:00Z</dcterms:created>
  <dcterms:modified xsi:type="dcterms:W3CDTF">2015-11-06T03:18:00Z</dcterms:modified>
</cp:coreProperties>
</file>