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D" w:rsidRDefault="00993DF7">
      <w:r>
        <w:rPr>
          <w:rFonts w:hint="cs"/>
          <w:cs/>
          <w:lang w:bidi="bo-CN"/>
        </w:rPr>
        <w:t xml:space="preserve">སྐྱེ་དངོས་ཚན་རིག་གི་ཐ་སྙད་ཤན་སྦྱར། </w:t>
      </w:r>
      <w:bookmarkStart w:id="0" w:name="_GoBack"/>
      <w:bookmarkEnd w:id="0"/>
      <w:r w:rsidR="0047318F">
        <w:t>Biology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01"/>
      </w:tblGrid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meiotic division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སྐྱེད་ཕུང་བཞི་གྱེས་རིམ་པ་དང་པོ།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meiotic division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སྐྱེད་ཕུང་བཞི་གྱེས་རིམ་པ་གཉིས་པ།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Abnormal gene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སྐྱོན་ཅན་རིགས་རྫས།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Abortion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མངལ་རླུག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Accessory cell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Acetyl CoA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ཨེ་སི་ཊིལ་སྨིན་གྲོགས་ཨེ།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acquired immune deficiency syndromes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འཕྲལ་ཐོབ་ནད་འགོག་ཉམས་སྐྱོན་གྱི་རྟགས་འདུས།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གྲུང་སྤྲི།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Actin filaments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གྲུང་སྤྲི་ཉག་ཕྲན།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Action potential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ལས་འཇུག་ནུས་པ།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adaptable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བསྟུན་འགྱུར་རུང་བ།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Adaptive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བསྟུན་འགྱུར་ནུས་པའི།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>dhesion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གཞན་འདོམས།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adipose tissue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ཚིལ་བཟུང་ཕུང་གྲུབ།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Air sacs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རླུང་རྐྱལ།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>lanine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ཨེ་ལ་ནིན།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Albumen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སྒོང་སྤྲི།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སྒོང་དཀྲིས།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སོན་དཀྲིས།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Alveoli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གློ་ཝུ།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གློ་མིག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ammonites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མཉྫིར།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Amoebae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ཨ་མི་བྷ་ཕྲ་སྲིན།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Amphipathic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གཉིས་གཤིས་ཀྱི།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Amylase enzyme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ཨེ་མི་སྨིན་རྫས།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Anabolic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འདུ་འགྱུར་གྱི།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Anabolism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Anaerobic respiration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འཚོ་རླུང་བྲལ་བའི་འབྱུང་རྔུབ་བྱ་བ།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Analogy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བྱེད་མཐུན།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གྱེས་ངོ་།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Anatomical MRI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ལུས་གནས་སྡུད་དཔར།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ལུས་ཀྱི་གནས་ལུགས།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རོ་བཀྲ།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Anencephaly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ཀླད་སྟོང་།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ཀླད་པ་མེད་པས་ན་ཀླད་སྟོང་ཟེར།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Anterior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interventricular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སྦུབས་སྨད་བར་གྱི་མདུན་གྱི་འཕར་རྩ།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Anterior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interventricular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སྦུབས་སྨད་བར་གྱི་རྒྱབ་ཀྱི་འཕར་རྩ།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antibody-mediated immunity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འགོག་གཟུགས་བརྒྱུད་པའི་ནད་འགོག་རང་བཞིན།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antigen-presenting cells (APCs)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འགོག་ཟུངས་སྐྱེད་རྫས་འདོན་པའི་ཕྲ་ཕུང་།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Aortic valve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སྲོག་རྩའི་སྐྱི་འདབ།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Apoptosis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རང་ཞིག་རིམ་པ།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Aquaporin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གཤེར་སྦུག་སྤྲི་རྫས།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Aqueduct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ཆུ་ཡུར།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 xml:space="preserve">rchaea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ཨར་ཀི་ཕྲ་སྲིན།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>rginine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ཨར་ཇི་ནིན།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Artery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འཕར་རྩ།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Arthropod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ཚིགས་རྐང་ཅན།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Asexual organism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འདུས་མེད་སྐྱེ་དངོས།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Asexual reproduction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ཁམས་བྲལ་སྐྱེད་འཕེལ།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ATP-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ཨེ་ཊི་པི་སྨིན་རྫས།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Atrioventricular (AV) valves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སྙིང་སྦུབས་སྐྱི་འདབ།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Atrium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སྙིང་སྦུབས་སྟོད།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Auricle of left atrium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སྦུབས་སྟོད་གཡོན་གྱི་ལྕོག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སྦུབས་སྟོད་གཡོན་དུ་གནས་པའི་རྣ་ལྕོག་འདྲ་བའི་ཆ་ཤས་དེ་ལ་ཟེར།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Auricle of right atrium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སྦུབས་སྟོད་གཡས་ཀྱི་ལྕོག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Autocrine signaling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རང་རྨེན་བརྡ་གཏོང་།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Autoimmune disease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རང་འགོག་ནད་གཞི།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AV node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སྦུབས་མདུད།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སྦུབས་སྟོད་སྨད་བར་གྱི་མདུད་པ་ཡིན་པས་ན།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Avian Dinosaurs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གཤོག་ལྡན་གཏུམ་འབྲུག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bacteriophage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སྲིན་ཟ།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Basal body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ཞབས་གཟུགས།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Base analog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གཞི་མའི་ཚབ་རྫས།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b</w:t>
            </w:r>
            <w:r w:rsidRPr="00997006">
              <w:rPr>
                <w:rFonts w:ascii="Times New Roman" w:hAnsi="Times New Roman" w:cs="Times New Roman"/>
              </w:rPr>
              <w:t>ase pair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གཞི་ཟུང་།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base pair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བུལ་ཟུང་།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Basolateral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མཐིལ་གྱི་གཞོགས་ངོས།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Basophil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མཐིང་ལེན།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ཚོས་ལེན་སྟངས་ཀྱི་ཆ་ནས་ཏེ།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ཚོས་མཐིང་ལེན་པས་ནའོ།།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Beech tree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སི་རིས་ཤིང་།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biceps muscle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དཔུང་རྐང་ཉྭ་སྙིང་།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དཔུང་རྐང་ཉྭ་ཟུང་།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bicoid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རྔ་ཟུང་།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Biochemical pathways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སྐྱེ་དངོས་རྫས་འགྱུར་རྒྱུ་ལམ།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Biofilm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སྐྱེ་དྲེག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Biogas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རྫབ་རླངས།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 knowledge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སྐྱེ་དངོས་ཤེས་བྱ།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Biological 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སྐྱེ་འཕེལ་ལོ་ཚད།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biological functions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སྐྱེ་དངོས་བྱེད་ལས།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biological machinery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སྐྱེ་དངོས་འཕྲུལ་ཆས།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Biological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སྐྱེ་དངོས་མ་ལག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Bioremediation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སྐྱེ་དངོས་གཙང་སེལ།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Biosphere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སྐྱེ་དངོས་གོ་ལ།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Birth control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སྐྱེ་འགོག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Blastula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མྱུག་སྦྲུམ།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དབྱིན་ཇིའི་ཐ་སྙད་ཀྱི་རྩ་ཚིག་མྱུ་གུར་འཇུག་པས་ན་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blockage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གག་པ།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ཁྲག་གི་གནོན་ཤུགས།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ཁྲག་ཤེད།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འཆིང་བ།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Brachiopod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འགྲོན་འབུ་ཟུང་སྐོགས།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Bristlecone pine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ཚེ་རིང་ཐང་ཤིང་།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Bronchi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གློ་ཡུའི་རྩ་སྦུབས།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Cambrian explosion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ཀེམ་བི་རི་ཡན་འཕེལ་མཆེད།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Cambrian explosion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ཀེམ་རི་གས་འཐོར།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Canis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dingo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ཀེ་ནི་ཁྱི་རྒོད།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Canis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006">
              <w:rPr>
                <w:rFonts w:ascii="Times New Roman" w:hAnsi="Times New Roman" w:cs="Times New Roman"/>
              </w:rPr>
              <w:t>familiaris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ཀེ་ནི་ཁྱི་རིགས།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capacitation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ཁམས་དཀར་སྨིན་རྡོལ།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སྨིན་རྡོལ་བྱེད་རིམ།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Carbon monoxide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ཁར་སྦོན་འཚོ་རླུང་རྐྱང་ལྡན།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Carbonic acid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ཁར་བོན་སྐྱུར་རྫས།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ཁར་བོན་ནིག་སྐྱུར།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Carbonyl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ཁར་སྦོན་ནིལ།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Cardiac Muscle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སྙིང་གི་ཤ་གྲིམ།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Carl Linnaeus’ naming system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ཀལ་ལི་ནིའི་མིང་འདོགས་ཚུལ་ལུགས།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Cartilagenous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Fish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ཉ་ཕྲུམ་རུས་ཅན།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cascade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འབབ་རྒྱུན།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Catabolism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ཞིག་འགྱུར།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Catabolize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ཞིག་འགྱུར་གཏོང་བ།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Catalyst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སྐུལ་རྫས།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Cataract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བར་འགྲིབ།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(cluster of differentiation)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སི་ཌི་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༤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འབྱེད་ཚོམ་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༤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CD8+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སི་ཌི་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༨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འབྱེད་ཚོམ་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༨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cell-mediated immunity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ཕྲ་ཕུང་བརྒྱུད་པའི་ནད་འགོག་རང་བཞིན།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cell-protein insulation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ཕྲ་ཕུང་སྤྲི་རྫས་ཀྱི་བར་འཚང་།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Centrioles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དཀྱིལ་སྦུག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Centrioles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དཀྱིལ་སྦུག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Centromere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དཀྱིལ་ཆ།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Centromere region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དཀྱིལ་ཁུལ།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Centromere region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དཀྱིལ་ཆའི་ས་ཁུལ།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Centrosome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དཀྱིལ་ཕུང་།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Centrosome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དཀྱིལ་གཟུགས།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Cephalopod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མཚོ་འབུ་རྐང་མགོ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cervix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མངལ་ཁ།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མངལ་སྒོ།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hambered nautilus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ཚང་ལྡན་འགྲོམས་བུ།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chambered nautilus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ཚང་ལྡན་འགྲོན་བུ།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Channel receptor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རྒྱུད་ལམ་སྣེ་ལེན་པ།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Chemoattractant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རྫས་འབྲེལ་སྒུག་བྱེད།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Chemokines (chemotactic cytokine)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ཁི་མོ་སྒུལ་སྤྲི།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རྫས་རྟེན་ཕྱོགས་སྐྱོད་ཀྱི་སྒོ་ནས་བརྡ་གཏོང་བའི་བརྡ་སྦྱོར་སྤྲི་རྫས་ཤིག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Chemorepellent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རྫས་འབྲེལ་འབུད་བྱེད།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རྫས་འབྲེལ་ཕྱོགས་བསྐྱོད།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Chemotrypsin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ཁི་མོ་བརྡར་སྤྲི།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ལྗང་རྫས།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Chloroplast (green plastid)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ལྗང་རྫས་དབང་ཕྲ།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cholesterol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མཁྲིས་ཞག།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Chromatid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ཡ་རྐང་།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Chromatids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ཚོས་རྩིད།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Chromatids of chromosomes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ཚོས་གཟུགས་ཡ་རྐང།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Chromatin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ཚོས་གཟུགས་དྲུ་གུ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Chromatin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ཚོས་སྐུད།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Chromoplast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(colored plastid)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ཚོས་བཅས་དབང་ཕྲ།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Chronological 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ན་ཚོད།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Chronological 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དུས་རིམ་ལོ་ཚད།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Cilia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རྫི་རྔ།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རྫི་མ་འདྲ་བའི་རྔ་མ།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circular question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རང་འཁོར་དྲི་བ།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Clades or branches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ཚན་པ།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Cleavage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སྲུབས་འགྱུར།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clonal expansion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ངོ་འདྲ་སྐྱེད་མཆེད།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clones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ངོ་འདྲ།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Clot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ཁྲག་ལིང་།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Clotting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ཁྲག་འགག་པ།</w:t>
            </w: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ཁྲག་ལིང༌།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clotting factors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ཁྲག་འཁྱག་རྐྱེན་རྩ།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clump (v)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སྡེབ་པ།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སྤུང་པ།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clumps (n)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ཚོམ་བུ།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Codon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རིགས་རྫས་རྐྱང་བརྡ།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Coelacanths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ཉ་སྒལ་ཚེར་ཅན།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Coelacanths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ཉ་སྒལ་སྟོང་ཅན།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Coenzyme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སྨིན་རྫས་ལས་གྲོགས།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Coevolution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མཉམ་འགྱུར།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Coevolution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མཉམ་ཐོན་འཕེལ་འགྱུར།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  <w:caps/>
              </w:rPr>
            </w:pPr>
            <w:r w:rsidRPr="00997006">
              <w:rPr>
                <w:rFonts w:ascii="Times New Roman" w:hAnsi="Times New Roman" w:cs="Times New Roman"/>
              </w:rPr>
              <w:t>cohesion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རང་འདོམས།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coid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རྔ་མ།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Collection ducts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གསོག་འཇོག་སྦུ་གུ།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blindness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མདོག་ལོང་།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sensitivity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ཁ་མདོག་ཚོར་སྐྱེན།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Complement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ཁ་སྐོང་ཡན་ལག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ཁ་གསབ་བྱེད་པའི།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Complementary gene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ཁ་སྐོང་རིགས་རྫས།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Condensed chromatin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ཚགས་དམ་ཚོས་སྐུད།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Configurations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of carbons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ཁར་སྦོན་སྡེབ་ལུགས་སྣ་ཚོགས།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Connective tissue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མཐུད་སྦྱོར་ཕུང་གྲུབ།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Contraception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མངལ་འགོག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Conus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arteriosus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brevis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གློ་རྩ་འཐོན་སའི་སྙུང་ཐུང་།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Convergent evolution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ཆོས་མཚུངས་འཕེལ་འགྱུར།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cortical neurons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ཤུན་པའི་དབང་རྩ་ཕྲ་གཟུགས།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Co-speciation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མཉམ་ཐོན་གྱེས་འགྱུར།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ovalent bond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མཉམ་སྤྱོད་འཆིང་བ།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Crinoids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མཚོ་འབུ་ལི་ལི།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མེ་ཏོག་ལི་ལི་དང་འདྲ་བས་ན་བཏགས།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Cristae (singular crista)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ཟེ་ཤག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Cycle AMP (camp)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འཁོར་རྒྱུན་ཨེ་ཨེམ་པི།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ཨེ་ཌི་ནོ་སིན།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མོ་ནོ།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ཕོ་སི་ཕེ་ཌི།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ysteine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སིས་ཊི་ཨེན།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Cysts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ལྒང་བུ།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ytochrome b5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ཕྲ་ཚོས་སྦི་༥པ།</w:t>
            </w:r>
            <w:r w:rsidRPr="00997006">
              <w:rPr>
                <w:rFonts w:ascii="Times New Roman" w:hAnsi="Times New Roman" w:cs="Times New Roman"/>
                <w:cs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cytochrome b5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ཕྲ་ཚོས་སྦི་༥པ།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Cytokines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ས་ཡི་ཊོ་སྒུལ་སྤྲི།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Cytokinesis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ཕྲ་ཕུང་གྲུབ་མཐུན།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ཕྲ་ཚི།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cytoplasmic determinants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ཕྲ་ཚི་སྟངས་འཛིན་པ།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cytoplasmic determinants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rtl/>
                <w:cs/>
              </w:rPr>
              <w:t>ཕྲ་ཚི་སྟངས་འཛིན་པ།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ytosine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སེ་ཊོ་སིན།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Cytoskeletal microtubules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ཕྲ་ཕུང་སྒྲོམ་རུས་ཀྱི་སྦུག་ཕྲན།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Cytotoxic T-cells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དུག་ཅན་ཕྲ་ཕུང་ཊི།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Decay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ཟད་འགྱུར།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Decondensing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chromosomes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ཚགས་ལྷོད་ཚོས་གཟུགས།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Deltoid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ལུག་གཞུག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Deoxygenated blood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འཚོ་རླུང་མེད་པའི་ཁྲག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deoxyribonucleic acid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འཚོ་རླུང་བྲལ་བའི་མངར་ལྡན་ཉིང་སྐྱུར།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Deoxyribose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འཚོ་དབུགས་བྲལ་ཉིང་མངར་རྫས།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Dermis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བར་པགས།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Developing spindle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རྒྱས་འཕང་།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Developmental biology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འཚར་འཕེལ་སྐྱེ་དངོས་རིག་པ།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Diagonal artery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འཕྲེད་རྒྱུགས་འཕར་རྩ།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Diaphragm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མཆིན་དྲི།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Dictyostelium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discoideum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ཌིཀ་ཊོཡི་སིཊེ་ལིཡམ།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ཌིསི་ཀོཡི་ཌེམ།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iCs/>
                <w:sz w:val="24"/>
                <w:szCs w:val="24"/>
              </w:rPr>
              <w:t>Differentiation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ཁྱབ་འགྱེད།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ཁྱབ་འགྱེད།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Digestive enzymes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འཇུ་བྱེད་སྨིན་རྫས།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Diploid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ཆ་རྐང་།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ཀ་ར་ཉིས་ལྡན།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ཉིས་མངར།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DNA polymerase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ཌི་ཨེན་ཨེ་མང་སྦྱོར་སྨིན་རྫས།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DNA polymerase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ཌི་ཨེན་ཨེ་མང་སྦྱོར་སྨིན་རྫས།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ཁྱབ་ཁོངས།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Dominant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མངོན་པར་གསལ་བ།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dorsal-ventral axis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སྟེང་འོག་སྲོག་ཤིང་།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Double bond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འཆིང་བ་ཉིས་ལྡན།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Double helix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གཅུས་གཟུགས་ཉིས་ལྡན།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Duodenum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ཟངས་ཚགས།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རྒྱུ་སོར་བཅུ་གཉིས་མ།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ectoderm, mesoderm and endoderm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ཕྱི་ཤུན་དང་།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བར་ཤུན།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ནང་ཤུན།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Electron transport chain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གློག་རྡུལ་འཕོ་སྐྱས་ཕྲེང་བ།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Electronegativity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གློག་གི་མོ་གཤིས།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Embryo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མངལ་གནས།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Embryogenesis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མངལ་གནས་འཚར་སྐྱེ།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embryonic neural tube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མངལ་གནས་དབང་རྩའི་སྦུ་གུ།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Encode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བརྡ་སྒྲིག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 product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མཐའ་འབྲས།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མཇུག་འབྲས།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མཐའ་ཐོབ།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Endocrine signaling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རྨེན་གཤེར་བརྡ་གཏོང་།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Endocrine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ནང་རྨེན་མ་ལག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Endomysium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ཤ་གྲིམས་ནང་སྐྱི།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Endoplasmic reticulum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གཤེར་ནང་དྲ་ཚོགས།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Endoplasmic reticulum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གཤེར་གནས་དྲ་ཚོགས།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Endosymbionts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ནང་གནས་མཉམ་གྲོགས་པ།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Endothelium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ནང་རྩི།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pStyle w:val="NoSpacing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ar-SA"/>
              </w:rPr>
            </w:pPr>
            <w:r w:rsidRPr="00997006">
              <w:rPr>
                <w:rFonts w:ascii="Times New Roman" w:eastAsia="Calibri" w:hAnsi="Times New Roman" w:cs="Times New Roman"/>
                <w:sz w:val="24"/>
                <w:szCs w:val="24"/>
                <w:lang w:eastAsia="zh-CN" w:bidi="ar-SA"/>
              </w:rPr>
              <w:t>Entanglement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ar-SA"/>
              </w:rPr>
            </w:pPr>
            <w:r w:rsidRPr="00997006">
              <w:rPr>
                <w:rFonts w:ascii="Microsoft Himalaya" w:hAnsi="Microsoft Himalaya" w:hint="cs"/>
                <w:sz w:val="24"/>
                <w:szCs w:val="24"/>
                <w:cs/>
                <w:lang w:eastAsia="zh-CN"/>
              </w:rPr>
              <w:t>འཛིངས་འཁྲིལ།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  <w:lang w:eastAsia="zh-CN" w:bidi="ar-SA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Enteric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རྒྱུ་མའི།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Enzymatic reactions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སྨིན་རྫས་རྫས་འགྱུར།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eosinophil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དམར་ལེན།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ཚོས་ལེན་སྟངས་ཀྱི་ཆ་ནས་ཏེ།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ཚོས་དམར་ལེན་པས་ནའོ།།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Epidermis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ཕྱི་པགས།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Epididymis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སྒོང་ཟུར།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Epigenetic changes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རིགས་རྫས་འདའ་འགྱུར།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Epigenetic changes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རིགས་རྫས་འདས་འགྱུར།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Epigenetics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རིགས་རྫས་འདས་རིག།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epiglottis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ཨོལ་ཁེབས།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Epimysium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ཤ་གྲིམས་ཕྱི་སྐྱི།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epithelial membrane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ཤུན་སྐྱི།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Epithelial tissue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ཤུན་རྩི་ཕུང་གྲུབ།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Epithelium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ཤུན་རྩི།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Equable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སྙོམས་རུང།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erythrocytes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དམར་ཕུང་།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Eugenics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རྒྱུད་འདེམས་རིག་པ།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e</w:t>
            </w:r>
            <w:r w:rsidRPr="00997006">
              <w:rPr>
                <w:rFonts w:ascii="Times New Roman" w:hAnsi="Times New Roman" w:cs="Times New Roman"/>
              </w:rPr>
              <w:t>ugenics movement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མི་རིགས་འདེམས་གསེས་ལས་འགུལ།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eugenics movement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རྒྱུད་འདེམས་ལས་གཞི།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  <w:caps/>
              </w:rPr>
              <w:lastRenderedPageBreak/>
              <w:t>e</w:t>
            </w:r>
            <w:r w:rsidRPr="00997006">
              <w:rPr>
                <w:rFonts w:ascii="Times New Roman" w:hAnsi="Times New Roman" w:cs="Times New Roman"/>
              </w:rPr>
              <w:t>ukaryota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ཉིང་ཅན་སྐྱེ་དངོས།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Eukaryotic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ལྟེ་ལྡན་སྲོག་ཆགས།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exact copies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འདྲ་བཤུས་ངོ་མ།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exaptation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སྟབས་འགྱུར།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Excretory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སྙིགས་འདོར་མ་ལག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དྲི་འདོར་མ་ལག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Exocrine gland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ཕྱི་རྨེན་རྨེན་བུ།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extracellular gradients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ཕྲ་ཕུང་ཕྱི་འཁོད་གཟར་ཆ།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Extracellular matrix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ཕུང་ཕྱི་དྲ་ཁུང་།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Extrinsic (damage to blood tissue)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ཕྱིའི་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fallopian tubes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ཁམས་དམར་འདྲེན་སྦུག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ཁྱིམ་ཚང་།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Fat of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subcutis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འོག་པགས་ཀྱི་ཚིལ།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Fatty acid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སྐྱུར་ལྡན་ཚིལ་ལྡན།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7006">
              <w:rPr>
                <w:rFonts w:ascii="Times New Roman" w:hAnsi="Times New Roman" w:cs="Times New Roman"/>
              </w:rPr>
              <w:t xml:space="preserve">fatty acid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ཚིལ་ལྡན་སྐྱུར།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ལྡོག་གསོ།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fertilized egg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ཁམས་འདུས་ས་བོན།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སྦྲུམ་སྲིང་།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Fibrin (la)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ཕིབ་རིན་སྤྲི།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Finch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བྲག་བྱེའུ།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འཚོ་འཕྲོད།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Fixation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སྒྱུར་བཀོལ།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Fixation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སྒྱུར་བཀོལ།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Flagellum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འབྲེང་རྔ།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འབྲེང་ཐག་དང་འདྲ་བའི་རྔ་མ་ཡིན་པས་ན།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Fluorescence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ཐད་འཚེར།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Fluorescent microscopes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འོད་འཚེར་ཕྲ་མཐོང་ཆེ་ཤེལ།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Fluorescent microscopes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ཐད་འཚེར་ཆེ་ཤེལ།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Flying squirrel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བྱ་མ་བྱི།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fMRI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བྱེད་ལས་སྡུད་དཔར།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ལས་གསལ་ཁབ་ལེན་མཉམ་འདར་གློག་དཔར།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ཕོ་ལེ་ཊི།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pStyle w:val="NoSpacing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ar-SA"/>
              </w:rPr>
            </w:pPr>
            <w:r w:rsidRPr="00997006">
              <w:rPr>
                <w:rFonts w:ascii="Times New Roman" w:eastAsia="Calibri" w:hAnsi="Times New Roman" w:cs="Times New Roman"/>
                <w:sz w:val="24"/>
                <w:szCs w:val="24"/>
                <w:lang w:eastAsia="zh-CN" w:bidi="ar-SA"/>
              </w:rPr>
              <w:t>Frozen time problem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Spacing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ar-SA"/>
              </w:rPr>
            </w:pPr>
            <w:r w:rsidRPr="00997006">
              <w:rPr>
                <w:rFonts w:ascii="Microsoft Himalaya" w:hAnsi="Microsoft Himalaya" w:hint="cs"/>
                <w:sz w:val="24"/>
                <w:szCs w:val="24"/>
                <w:cs/>
                <w:lang w:eastAsia="zh-CN"/>
              </w:rPr>
              <w:t>དུས་དཀག་དཀའ་གནད།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ཕུ་རུ་མངར་རྫས།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fruitflies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རྩི་ཏོག་བུང་བ།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རྩི་སྦྲང་།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f</w:t>
            </w:r>
            <w:r w:rsidRPr="00997006">
              <w:rPr>
                <w:rFonts w:ascii="Times New Roman" w:hAnsi="Times New Roman" w:cs="Times New Roman"/>
              </w:rPr>
              <w:t>unctional group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ལས་སྡེ་རུ་ཚོགས།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ལས་སྡེ་རུ་ཚོགས།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functional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ལས་ཞུགས་མ་ལག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Functional unit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བྱེད་ལས་རྩོམ་གཞི།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ལས་འཁུར་རྩོམ་གཞི།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Galactose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དྲུག་ལྡན་མངར་རྫས།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Galactose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སྒེ་ལེ་མངར་རྫས།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Gastric gland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ཕོ་བའི་རྨེན་བུ།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gastrula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གྲོད་སྦྲུམ།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སྦྲུམ་འདིའི་རྣམ་པ་གྲོད་པ་འདྲ་བས་ན་མིང་འདི་ལྟར་བཏགས།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Gastrula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གྲོད་སྦྲུམ།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Gastrulation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སྦྲུམ་སྲིང་རིམ་པ་དང་པོ།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Gastrulation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གྲོད་སྦྲུམ་འགྲུབ་རིམ།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 diagnosis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རིགས་རྫས་ཀྱི་བརྟག་ཐབས།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 flow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རིགས་རྫས་ཀྱི་རྒྱུ་བ།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 flow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རིགས་རྫས་ཀྱི་རྒྱུ་བ།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 mapping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རེིགས་རྫ་ཁྲ་ཕབ།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 therapy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རིགས་རྫས་བཅོས་ཐབས།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 transfer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རིགས་རྫས་གནས་སྤོ།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སྐྱེ་རབས།</w:t>
            </w: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རྒྱུད་རབས།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Genetic drift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རིགས་རྫས་འཕོ་འགྲོས།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Genetic drift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རིགས་རྫས་འཕོ་འགྲོས།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Genetic screening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རིགས་རྫས་བཤེར་ཚགས།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Genetic shuffling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རིགས་རྫས་བསྐྱར་དཀྲུག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Genetically engineered food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རིགས་རྫས་བཅོས་སྒྱུར་བཟའ་བཅའ།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Geneticist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རིགས་རྫས་རིག་པ་བ།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རིགས་རྫས་རིག་པ།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Genome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ལྗིད་ནོམ།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tabs>
                <w:tab w:val="center" w:pos="165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Germ cell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ས་བོན་ཕྲ་ཕུང།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germ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ས་བོན་ཕྲ་ཕུང་།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Germinal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neuroepithelium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དབང་རྩ་སྦུ་གུའི་ས་བོན་ཕྲ་ཕུང་།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Germline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mutation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སོན་ཐིག་འགྱུར་ལྡོག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glaucoma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ནང་འགྲིབ།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གོ་ལ་ཚ་འགྱུར།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Globin protein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ཟླུམ་སྤྲི།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མངར་བཅུད།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སྒུ་ལུ་མངར་རྫས།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glue molecule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འབྱར་བག་འདུས་རྡུལ།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Glycerol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སྒི་ལི་སི་རོལ།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Glycolysis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མངར་རྫས་ཞིག་འགྱུར།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Golgi apparatus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སྒོལ་གཟུགས།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Gonadotropin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སོན་རྨེན་སྐུལ་རྫས།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Gonadotropin releasing hormone (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GnRH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སོན་རྨེན་སྐུལ་རྫས་གློད་བྱེད་རྨེན་རྫས།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སྐུང་བྲིས་སུ་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GnRH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Granule cell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ཟེགས་མའི་ཕྲ་ཕུང༌།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Great cardiac vein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སྙིང་གི་སྡོད་རྩ་ཆེན་མོ།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Green house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ལྗང་ཁང༌།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Greenhouse effect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ལྗང་ཁང་ནུས་འབྲས།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Guanine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གུ་ཨ་ནིན།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haploid organisms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ཡ་རྐང་སྐྱེ་ལྡན།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haploid organisms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ཡ་རྐང་སྐྱེ་དངོས།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Heme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ཧིམ་སྡེ།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Hemolymph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ཁྲག་དོད་ཆུ་སེར།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Hemorrhage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ཁྲག་རྡོལ།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Hemorrhagic fever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ཁྲག་རྡོལ་ཚད་ནད།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Heritability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རྒྱུད་འཛིན་ཐུབ་ནུས།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Heritable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རྒྱུད་འཛིན་ཐུབ་པ།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Hermit crab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དྲང་སྲོང་སྡིག་སྲིན།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Hexose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དྲུག་ཚན་མངར་རྫས།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Hibernation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བག་ཉལ་རྒྱབ་པ།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Histidine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ཧི་སི་ཊི་ཌིན།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Homeostasis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རྣམ་པར་མ་འགྱུར་བ།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Hominids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སྤྲ་མི་ཁྱིམ་རྒྱུད།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Homo sapiens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སད་མི།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Homologies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ཁུངས་མཐུན་ཁྱད་རྣམ།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Style w:val="resultbodysmallcap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Homologous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ཁུངས་མཐུན།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Homology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ཁུངས་མཐུན།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Homozygous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ཆ་མཚུངས།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hormone-carriers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རྨེན་རྫས་འདྲེན་བྱེད།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human organism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སྐྱེ་དངོས་མི།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དཔུང་རྐང་རུས་པ།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Humming birds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མཐེབ་བྱེའུ།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Humoral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ལུས་གཤེར་གྱི།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Hydrocarbon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ཡང་སོལ་རྡུལ་རྫས།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Hydrophilic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ཆུ་མོས་རང་གཤིས།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ཆུ་ལྡོག་རང་གཤིས།</w:t>
            </w:r>
          </w:p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ཆུར་དངངས་རང་གཤིས།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Hydrophobic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ཆུ་བཟློག་རང་གཤིས།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Hydrophobic interaction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ཆུ་དངངས་འཐབ་སྦྱོར།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Hydroxyl groups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ཧཻ་ཌོག་སིལ་རུ་ཚོགས།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tabs>
                <w:tab w:val="center" w:pos="165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Hypertonic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སྒྲིམ་ཤེད་མཐོ་བ།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Hypotonic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སྒྲིམ་ཤེད་དམའ་བ།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Ice coring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འཁྱགས་སྙིང་འདྲུ་རིམ།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Immunologists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ནད་འགོག་རིག་པ་བ།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Incensole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acetate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སྤོས་རྩབས།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Inhibition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བཀག་འགོག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སྐྱེ་བྲལ།</w:t>
            </w:r>
          </w:p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སྐྱེ་མེད།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Intercalating agent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གསེབ་འཇུག་བྱེད་རྐྱེན།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Interclation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  <w:cs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གསེབ་འཇུག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internal skeleton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ནང་གི་རུས་ཀྲང་།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ཀེང་རུས།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Interphase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བར་ངོ་།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intracellular molecules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ཕྲ་ཕུང་ནང་འཁོད་འདུས་རྡུལ།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Intron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མངོན་མེད་རིགས་རྫས།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Intuition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གློ་བུར་འཆར་སྣང་།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Isoleucine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  <w:cs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ཨཻ་སོ་ལུ་སིན།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Juxtacrine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signaling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གཤིབ་རྨེན་བརྡ་གཏོང་།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Karyogram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ཚོས་གཟུགས་བཀྲ་རིས།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Karyotypes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ཚོས་གཟུགས་བསྟར་སྒྲིག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k</w:t>
            </w:r>
            <w:r w:rsidRPr="00997006">
              <w:rPr>
                <w:rFonts w:ascii="Times New Roman" w:hAnsi="Times New Roman" w:cs="Times New Roman"/>
              </w:rPr>
              <w:t>eratin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ཀེ་ར་ཊིན།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k</w:t>
            </w:r>
            <w:r w:rsidRPr="00997006">
              <w:rPr>
                <w:rFonts w:ascii="Times New Roman" w:hAnsi="Times New Roman" w:cs="Times New Roman"/>
              </w:rPr>
              <w:t>eratinocytes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ཀེར་ཊིན་ཕྲ་ཕུང་།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Kinetochore microtubules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ཕང་རྩི་འབྱར་མཚམས་སྦུག་ཕྲན།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Kisspeptin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ཀི་པེ་སྤྲི་རྫས།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Kisspeptin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ཀི་སི་པེབ་སྤྲི།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Krebs cycle precursors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ཀི་རེབ་རྒྱུན་འཁོར་སྣ་འདྲེན།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  <w:caps/>
              </w:rPr>
            </w:pPr>
            <w:r w:rsidRPr="00997006">
              <w:rPr>
                <w:rFonts w:ascii="Times New Roman" w:hAnsi="Times New Roman" w:cs="Times New Roman"/>
                <w:color w:val="auto"/>
              </w:rPr>
              <w:t>Lactic acid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  <w:cs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འོ་མའི་སྐྱུར་རྫས།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l</w:t>
            </w:r>
            <w:r w:rsidRPr="00997006">
              <w:rPr>
                <w:rFonts w:ascii="Times New Roman" w:hAnsi="Times New Roman" w:cs="Times New Roman"/>
              </w:rPr>
              <w:t>actose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  <w:cs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འོ་མའི་མངར་རྫས།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Ladybird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ཨ་མ་ཁྲ་ཐིག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Lampreys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ཉ་པད་པ།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Larynx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གྲེ་བ།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Lateral Fissure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གཞོགས་སྲུབས།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Left coronary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སྙིང་གཡོན་འཕར་རྩ།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Legumes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གང་བུ་ཅན་གྱི་རྩི་ཤིང་།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གང་བུ་ཅན།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l</w:t>
            </w:r>
            <w:r w:rsidRPr="00997006">
              <w:rPr>
                <w:rFonts w:ascii="Times New Roman" w:hAnsi="Times New Roman" w:cs="Times New Roman"/>
              </w:rPr>
              <w:t>eucine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ལུ་སིན།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Leucoplast (colorless plastid)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ཚོས་མེད་དབང་ཕྲ།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leukocytes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དཀར་ཕུང་།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Lichen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རྡོ་དྲེག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ཚེ་སྲོག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འབྱར་རྡུལ།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Lipid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Liposome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ཞག་གཟུགས།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Living being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loose fibrous gel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ལྷོད་སྦྲེལ་སྤུ་རྩི།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Lung Cell (Alveolar Cell)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གློ་བའི་ཕྲ་ཕུང་།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Lungfish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གློ་ཉ།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Lymph nodes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རྨེན་མདུད།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Lymph tissue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ཆུ་སེར་ཕུང་གྲུབ།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Lymph tissue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ཆུ་སེར་ཕུང་གྲུབ།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Lymphatic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Lymphatic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Lymphocytes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ཆུ་སེར་ཕྲ་ཕུང་།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l</w:t>
            </w:r>
            <w:r w:rsidRPr="00997006">
              <w:rPr>
                <w:rFonts w:ascii="Times New Roman" w:hAnsi="Times New Roman" w:cs="Times New Roman"/>
              </w:rPr>
              <w:t>ysine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ལཻ་སིན།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lysing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ལཻས་བཤིག་གཏོང་བ།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Lysogenic cycle 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Lysogeny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འཐིམ་སྦྱོར་སྐྱེད་སྤེལ།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Lysosome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འབྱེད་གཟུགས།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Lytic cycle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ཞིག་སྦྱོར་སྐྱེད་སྤེལ།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Macroevolution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འཕེལ་འགྱུར་ཆེན་མོ།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Macromolecule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འདུས་རྡུལ་ཆེན་མོ།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macrophages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རགས་ཟ།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Malacology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ལུས་སྙི་རིག་པ།</w:t>
            </w: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Malignant glaucoma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ནང་འགྲིབ་ངན་པ།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Mammal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ནུ་གསོ་སེམས་ཅན།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Marsupial Mammals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ཁུག་ལྡན་ནུ་གསོ་སེམས་ཅན།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memory T-cells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དྲན་འཛིན་ཕྲ་ཕུང་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ཊི།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menopause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ཟླ་མཚན་ཆད་པ།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Mesencephalon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ཀླད་རིམ་དབུས་མ།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Mesencephalon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ཀླད་རིམ་དབུས་མ།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Mesothelium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བར་རྩི།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Metabolic destinations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ནུས་འགྱུར་འགྲུབ་ཡུལ།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Metabolic waste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ནུས་སྒྱུར་སྙིགས་མ།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ནུས་འགྱུར།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དང་སྙིགས་འབྱེད་པ།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Metabolize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ནུས་སྒྱུར་གཏོང་བ།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Metamorphosis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གཟུགས་འགྱུར།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འདུ་ངོ་།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Metaphase plate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འདུ་གཏན།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m</w:t>
            </w:r>
            <w:r w:rsidRPr="00997006">
              <w:rPr>
                <w:rFonts w:ascii="Times New Roman" w:hAnsi="Times New Roman" w:cs="Times New Roman"/>
              </w:rPr>
              <w:t>ethane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མེ་ཐེན།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m</w:t>
            </w:r>
            <w:r w:rsidRPr="00997006">
              <w:rPr>
                <w:rFonts w:ascii="Times New Roman" w:hAnsi="Times New Roman" w:cs="Times New Roman"/>
              </w:rPr>
              <w:t>ethionine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NoParagraphStyle"/>
              <w:spacing w:before="120" w:after="120"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997006">
              <w:rPr>
                <w:rFonts w:ascii="Microsoft Himalaya" w:hAnsi="Microsoft Himalaya" w:cs="Microsoft Himalaya" w:hint="cs"/>
                <w:color w:val="auto"/>
                <w:cs/>
              </w:rPr>
              <w:t>མེ་ཐ་ཡ་ནིན།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Microevolution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འཕེལ་འགྱུར་ཆུང་བ།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Microtubule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སྦུབ་ཕྲན།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Microtubule cytoskeletal network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ཕྲ་ཕུང་སྒྲོམ་རུས་ཀྱི་སྦུག་ཕྲན་དྲ་ཚོགས།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Minerals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གཏེར་རྫས།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Mitral valve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རྩེ་གཉིས་སྐྱི་འདབ།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འདུས་རྡུལ་སྐྱེ་དངོས་རིག་པ།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Mollusk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ལུས་སྙི།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monocytes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གཅིག་ལྡན་ཕྲ་ཕུང་།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m</w:t>
            </w:r>
            <w:r w:rsidRPr="00997006">
              <w:rPr>
                <w:rFonts w:ascii="Times New Roman" w:hAnsi="Times New Roman" w:cs="Times New Roman"/>
              </w:rPr>
              <w:t>onomer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རྐྱང་གཟུགས།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monosaccharide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ཀ་ར་རྐྱང་ལྡན།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Monosaccharide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ཆིག་མངར།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Monotreme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Mammals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སྒོ་གཅིག་ནུ་གསོས་སྲོག་ཆགས།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Morula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སེ་སྦྲུམ།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ཤིང་ཏོག་སེའུ་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mulberry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དང་འདྲ་བས་ན།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Moss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གྲོག་ཤིང་།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movement proteins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འགུལ་བྱེད་སྤྲི་རྫས།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འགུལ་ཕན་ཕྲ་ཕུང་།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སྡུད་དཔར།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བང་ཆེན་ཨར།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Multipotent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སྣ་ཚོགས་ནུས་པ།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Mutagens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འགྱུར་ལྡོག་བྱེད་རྐྱེན།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mutant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ངེས་མེད་འགྱུར་བག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Myelencephalon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ཀླད་རིམ་ཞབས་མ།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Myofibrils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ཤ་ཉག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Myosins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གྲིམ་སྤྲི།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Negative eugenics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རྒྱུད་ངན་འགོག་ཐབས།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Negative feedback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འཕྲི་ལྡོག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Nephron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མཁལ་ཕུང་།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Neural crest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དབང་རྩའི་ཟེ་བ།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Neural fold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དབང་རྩའི་ལྟེབ།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neural growth cone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དབང་རྩའི་འཚར་སྐྱེད་སྙུང་གཟུགས།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Neural plate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དབང་རྩའི་སྟེན།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Neural plate border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དབང་རྩའི་སྟེན་མཚམས།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neural tube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དབང་རྩའི་སྦུ་གུ།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Neuroendocrine signaling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དབང་རྩ་ནང་རྨེན་བརྡ་གཏོང་།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Neurogenesis (new neural growth)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དབང་རྩ་ཆགས་ཚུལ།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Neutrophil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བར་ལེན།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ཚོས་ལེན་སྟངས་ཀྱི་ཆ་ནས་མིང་བཏགས།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མཐིང་དམར་གང་རུང་མིན་པར་བར་ན་གནས་པའི་ཟིང་སྐྱ་ལེན་པས་ནའོ།།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Non-avian Dinosaurs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གཤོག་མེད་གཏུམ་འབྲུག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Non-specific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ཆེད་མིན་མ་ལག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Non-stem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མ་རྐང་མིན་པའི་ཕྲ་ཕུང་།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Notochord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སྒལ་ཐིག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Nuclear envelope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ཉིང་སྐོགས།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Nuclear envelope breaks down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ཉིང་སྐོགས་ཞིག་རལ།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Nuclear membrane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ཉིང་སྐྱི།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Nuclear pore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ཉིང་ཁུང་།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Nucleases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ཉིང་ཕྲ་སྨིན་རྫས།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Nucleotides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ཉིང་རྡུལ་གྲུབ་ཆ།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Nutrient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བཅུད་རྫས།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འཚོ་བཅུད།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nutritive value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བཅུད་ཡོན།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oak tree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བེ་ཤིང་།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oligopotent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ཉུང་འགྱུར་ནུས་པ།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oligosaccharide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ཀ་ར་ཉུང་ལྡན།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Oligosaccharide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སྣ་མང་མངར་རྫས།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Oocyte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སྒོང་རྡུལ།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Oogenesis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ཁམས་དམར་སྐྱེད་རིམ།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oogonia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ཁམས་དམར་ས་བོན།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Ootid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ཁམས་དམར་ཁམས་མྱུག།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གྲལ།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Organelle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Organogenesis in the Nervous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དབང་རྩ་མ་ལག་ནང་དབང་པོ་དོད་ཚུལ།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oviduct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ཁམས་དམར་སྦུ་གུ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ovulation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ཁམས་དམར་གློད་འདོན།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Ovulation cycle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ཁམས་དམར་གློད་འདོན་འཁོར་རྒྱུན།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Ovum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ཁམས་དམར་ཕྲ་ཕུང་།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Oxygenated blood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འཚོ་རླུང་ལྡན་པའི་ཁྲག།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Paracrine signaling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ཟགས་ཉེ་འཕྲིན་གཏོང་།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ནང་ཟགས་རྨེན་བུ་དང་ཉེ་བར་འཇུག་པའི་འཕྲིན་གཏོང་ཡིན་པས་ན།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Paracrine signaling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ཉེ་རྨེན་བརྡ་གཏོང་།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Peptide Hormones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སྤྲི་རྩི་རྨེན་རྫས།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Peptides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སྤྲི་རྩི།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Perimysium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ཤ་གྲིམས་མཐའ་སྐྱི།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Phagocytes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ཟ་བྱེད་ཕྲ་ཕུང་།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phagocytic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ཟ་བྱེད་ཕྲ་ཕུང་།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Pharynx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མཚུལ་པ།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Phloem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བཅུད་ལམ།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phospholipid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ཕོ་སི་ཕོ་ལི་ཞག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Phospholipids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འོད་མའི་ལི་ཚིལ།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ཞག་རིགས་སྣ་ཚོགས་ཡོད་པ་ལས་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lipid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ཡིན་པ་གོ་བའི་ཆེད་ལི་ཚིལ་ཞེས་སྦྱར་བ་ཡིན།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Phosphorescence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བརྒྱུད་འཚེར།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འོད་སྦྱོར།འོད་ཀྱི་སྡེབ་སྦྱོར།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Phylum</w:t>
            </w:r>
          </w:p>
        </w:tc>
        <w:tc>
          <w:tcPr>
            <w:tcW w:w="4001" w:type="dxa"/>
          </w:tcPr>
          <w:p w:rsidR="00C82C97" w:rsidRPr="0047318F" w:rsidRDefault="00C82C97" w:rsidP="0047318F">
            <w:pPr>
              <w:spacing w:after="120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སྡེ།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Physiologic system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ལུས་གནས་མ་ལག།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ལུས་གནས་རིག་པ།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Pigment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Pigment Cell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ཚོན་རྩི་ཕྲ་ཕུང་།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ཁྲག་འདུར།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ཁྲག་གི་ཆུ་སེར།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Plasma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ཁྲག་འདུར་ཕྲ་ཕུང་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སྐྱོ་འདུར་དང་དོན་མཚུངས།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Plastid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ནུས་སྦྱོར་དབང་ཕྲ།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Platelets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ཁྲག་ཞིབ།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Pluripotent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མང་འགྱུར་ནུས་པ།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གློ་ཚད།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polarization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སྣེ་འཕྲལ།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polarize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སྣེ་འཕྲལ་བྱེད་པ།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སྣེ་འཕྲལ་བ།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polysaccharide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ཀ་ར་མང་ལྡན།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polysaccharide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མང་མངར།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Polyspermy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ཁམས་དཀར་མང་སྦྱོར།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Positive eugenics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རྒྱུད་བཟང་སྤེལ་ཐབས།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Positive feedback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སྤེལ་ལྡོག།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Posterior descending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རྒྱབ་ཐུར་འཕར་རྩ།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Primary spermatocyte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གཞིའི་ཐིག་རྡུལ།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Primary spermatocyte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ཐིག་རྡུལ་དང་པོ།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སད་རྐྱེན་སློང་བ།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Programmed cell death in humans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འཆར་བཀོད་ཟིན་པའི་མིའི་ཕྲ་ཕུང་གི་འཆི་བ།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Prokaryotic algae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ཉིང་བྲལ་ཆུ་བལ།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Prometaphase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གཏམས་ངོ་།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Prophase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སྟུག་ངོ་།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Proplastid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(early plastid)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ཉེ་འགྱུར་དབང་ཕྲ།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Prosencephalon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ཀླད་རིམ་མདུན་མ།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puberty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ལང་ཚོ་སྨིན་པ།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Pulmonary arteries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གློ་བའི་འཕར་རྩ།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Pulmonary capillaries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གློ་བའི་ཁྲག་རྩ་ཕྲ་མོ།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Pulmonary circuit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གློ་སྙིང་ཁྲག་ལམ།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Pulmonary circulation (to the lungs)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གློ་སྙིང་ཁྲག་འཁོར།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Pulmonary valve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གློ་རྩའི་སྐྱི་འདབ།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Pulmonary veins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གློ་བའི་སྡོད་རྩ།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འབུད་གཏོང་།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Quorum sensing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གྲངས་ལོངས་འབྲེལ་གཏུགས།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ལག་ངར་རུས་ཆེན།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Red Blood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ཁྲག་དམར་ཕྲ་ཕུང་།</w:t>
            </w:r>
          </w:p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ཁྲག་ཕུང་དམར་པོ།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Renal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མཁལ་མའི་འཕར་རྩ།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Renal vein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མཁལ་མའི་སྡོད་རྩ།་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reproductive age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སྐྱེད་ལོ།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Reproductive sex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སྐྱེད་རྟགས།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སྐྱེད་མཚན།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Respiratory centers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འབྱིན་རྔུབ་བསྟི་གནས།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Resting potential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མལ་གནས་ནུས་པ།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Rhizobium bacteria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རེཻ་ཛོ་སྦི་ཡམ་སྲིན་འབུ།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rhombencephalon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ཀླད་རིམ་རྒྱབ་མ།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Ribonucleic acid (RNA)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མངར་ལྡན་ཉིང་སྐྱུར།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Ribose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རཻ་སྦོ་མངར་རྫས།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ribosome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རེ་སྦོ་ཕྲ་གཟུགས།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Right coronary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སྙིང་གཡས་འཕར་རྩ།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Right marginal artery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གཡས་མཐའི་འཕར་རྩ།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Right ventricular artery and vein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སྨད་སྦུབས་གཡས་ཀྱི་འཕར་རྩ་དང་སྡོད་རྩ།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Ring worm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ཕོལ་མིག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མེ་ལྕེ་འཁོར་ལོ།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Salamanders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color w:val="333333"/>
                <w:sz w:val="24"/>
                <w:szCs w:val="24"/>
                <w:cs/>
              </w:rPr>
              <w:t>རྩངས་པ་མེ་ཐུབ།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Sauropsida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རྩངས་གདོང་སྲོག་ཆགས།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schwann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ཤྭན་ཕྲ་ཕུང་།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Seasnail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མཚོ་བུན་བུ་མོ།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Secondary spermatocyte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ཐིག་རྡུལ་གཉིས་པ།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Self-replicating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རང་སྐྱེད་ནུས་པ།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Septum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བཅད་རྒྱ།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ཁྲག་གི་ཆུ་སེར།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sex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མཚན་མའི་ཕྲ་ཕུང་།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རྟགས་ཀྱི་ཕྲ་ཕུང་།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sex chromosome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མཚན་མའི་ཚོས་ཕུང་།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Sex hormone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མཚན་མའི་རྨེན་རྫས།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Sexual organism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ཁམས་འདུས་སྐྱེ་དངོས།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Sexual organism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ཁམས་འདུས་སྐྱེ་དངོས།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Sexual reproduction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ཁམས་འདུས་སྐྱེད་འཕེལ།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Sinoatrial node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འགྲོས་མདུད།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སྦུབས་སྟོད་ཀྱི་འགྲོས་སྐྱེད་པར་བྱེད་པའི་མདུད་པ་ཡིན་པས་ན།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Skeletal muscle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རུས་འབྱར་ཤ་གྲིམ་ཕྲ་ཕུང་།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ན་བུན་བུ་མོ།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Social Darwinism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སྤྱི་ཚོགས་ཌར་ཝིན་རིང་ལུགས།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somites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དུམ་ཆ།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Sparrow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མཆིལ་པ།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spatial patterns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མཁའ་བཀོད།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after="120"/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specific and non-specific immune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ངེས་ཅན་ངེས་མེད་ཀྱི་ནད་འགོག་ཕྲ་ཕུང་།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Spermatid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ཁམས་དཀར་ཁམས་མྱུག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Spermatocyte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ཐིག་རྡུལ།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Spermatogenesis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ཁམས་དཀར་སྐྱེད་རིམ།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Spermatogonia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ཁམས་དཀར་ས་བོན།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Spindle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Spindle fibers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འཕང་ཚི།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Spindle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འཕང་ཚི།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Spindle pole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འཕང་སྣེ།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spirochete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འཁྱིལ་སྲིན།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Spore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སོན་ཐལ།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སོན་ཕྱེ།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སོན་ཐིག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spore cup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སོན་ཐལ་ཁུག་མ།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squid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མཚོ་འབུ་རལ་ཟིང་།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Squirrel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ནགས་བྱི།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Stem cell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གཞུང་རྐང་ཕྲ་ཕུང་།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Sterilization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སྐྱེ་འཕེལ་རྩ་འགོག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pStyle w:val="BasicParagraph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Stimulant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pStyle w:val="BasicParagraph"/>
              <w:spacing w:before="120" w:after="120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སློང་རྫས།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Stretch receptors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རྐྱོང་བྱེད་བརྡ་ལེན་པ།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Subcutaneous fat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པགས་ཚིལ།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Subcutis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ནང་པགས།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Symbiont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མཉམ་གྲོགས་པ།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symbiosis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མཉམ་གྲོགས།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Systemic circuit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མ་ལག་ཁྲག་ལམ།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Systemic circulation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མ་ལག་ཁྲག་འཁོར།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Telophase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འཐུམ་ངོ་།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tetrads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བཞི་ཚོགས་གོང་བུ།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Thyroid Cell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ཨོལ་མདུད་ཕྲ་ཕུང་།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Tissue culture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ཕུང་གྲུབ་གསོ་སྐྱོང༌།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Tonsils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གྲེ་ཤ།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totipotent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ཀུན་འགྱུར་ནུས་པ།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Trachea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གློ་ཡུ།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transcription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ཕབ་བཤུ།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transcription factor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ཕབ་ལེན་རྐྱེན་རྫས།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transcription factors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ཕབ་བཤུ་ཆ་རྐྱེན།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ཕབ་སྒྱུར།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Triceps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དཔུང་རྐང་ཉྭ་གསུམ།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Tricuspid valve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རྩེ་གསུམ་སྐྱི་འདབ།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Trilobite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འབུ་གསུམ་ཤལ།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trophoplast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ནུས་སྐྱེད་དབང་ཕྲ།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Tropomyosin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འགྱུར་གྲིམ་སྤྲི་རྫས།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Troponin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འགྱུར་སྤྲི།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Trypsin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བརྡར་སྤྲི།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Tubule Cell 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སྦུབ་ཆུང་ཕྲ་ཕུང་།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tumor regression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སྐྲན་ལོག།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ulna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ལག་ངར་རུས་ཆུང་།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Unipotent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ཆིག་འགྱུར་ནུས་པ།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Ureter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ཆུ་རྩ།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གཅིན་འདྲེན་སྦུ་གུ།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Urethra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གཅིན་ལམ།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Uterine wall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བུ་སྣོད་ལོགས།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Uvula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ལྕེ་ཆུང་།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Valves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སྐྱི་འདབ།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Vein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སྡོད་རྩ།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Ventricle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སྦུབས་སྨད།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Villi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རྫེམས་སྲུལ།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viral replication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དུག་སྲིན་ངོ་བཤུའི་བྱེད་རིམ།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Viscous and sticky substance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གར་ལ་འབྱར་བག་ཅན་གྱི་དངོས་རྫས།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Vitmain</w:t>
            </w:r>
            <w:proofErr w:type="spellEnd"/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འཚོ་བཅུད།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Vocal cord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གྲེ་བའི་ཤ་ལེབ།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གྲེ་བའི་ལྕེ།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W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hite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blood cells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ཁྲག་དཀར་ཕྲ་ཕུང་།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97" w:rsidRPr="00997006" w:rsidRDefault="00C82C97" w:rsidP="0047318F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ཁྲག་ཕུང་དཀར་པོ།</w:t>
            </w:r>
          </w:p>
        </w:tc>
      </w:tr>
      <w:tr w:rsidR="00C82C97" w:rsidRPr="00997006" w:rsidTr="0047318F">
        <w:trPr>
          <w:trHeight w:val="432"/>
        </w:trPr>
        <w:tc>
          <w:tcPr>
            <w:tcW w:w="3782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Woodpecker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ཤིང་རྟ་མོ།</w:t>
            </w:r>
          </w:p>
        </w:tc>
      </w:tr>
      <w:tr w:rsidR="00C82C97" w:rsidRPr="00E2336A" w:rsidTr="0047318F">
        <w:tc>
          <w:tcPr>
            <w:tcW w:w="3782" w:type="dxa"/>
          </w:tcPr>
          <w:p w:rsidR="00C82C97" w:rsidRPr="00E2336A" w:rsidRDefault="00C82C97" w:rsidP="0047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</w:p>
        </w:tc>
        <w:tc>
          <w:tcPr>
            <w:tcW w:w="4001" w:type="dxa"/>
          </w:tcPr>
          <w:p w:rsidR="00C82C97" w:rsidRPr="00E2336A" w:rsidRDefault="00C82C97" w:rsidP="00473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6A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གཤེར་ལམ།</w:t>
            </w:r>
          </w:p>
        </w:tc>
      </w:tr>
      <w:tr w:rsidR="00C82C97" w:rsidRPr="00997006" w:rsidTr="0047318F">
        <w:tc>
          <w:tcPr>
            <w:tcW w:w="3782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xylose</w:t>
            </w:r>
          </w:p>
        </w:tc>
        <w:tc>
          <w:tcPr>
            <w:tcW w:w="4001" w:type="dxa"/>
          </w:tcPr>
          <w:p w:rsidR="00C82C97" w:rsidRPr="00997006" w:rsidRDefault="00C82C97" w:rsidP="0047318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ཛ་ལོ་མངར་རྫས།</w:t>
            </w:r>
          </w:p>
        </w:tc>
      </w:tr>
    </w:tbl>
    <w:p w:rsidR="0047318F" w:rsidRDefault="0047318F"/>
    <w:sectPr w:rsidR="0047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8F"/>
    <w:rsid w:val="003A55ED"/>
    <w:rsid w:val="0047318F"/>
    <w:rsid w:val="00993DF7"/>
    <w:rsid w:val="00C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8F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bodysmallcaps">
    <w:name w:val="resultbodysmallcaps"/>
    <w:basedOn w:val="DefaultParagraphFont"/>
    <w:rsid w:val="0047318F"/>
  </w:style>
  <w:style w:type="paragraph" w:customStyle="1" w:styleId="BasicParagraph">
    <w:name w:val="[Basic Paragraph]"/>
    <w:basedOn w:val="Normal"/>
    <w:uiPriority w:val="99"/>
    <w:rsid w:val="0047318F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customStyle="1" w:styleId="NoParagraphStyle">
    <w:name w:val="[No Paragraph Style]"/>
    <w:rsid w:val="0047318F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styleId="NoSpacing">
    <w:name w:val="No Spacing"/>
    <w:link w:val="NoSpacingChar"/>
    <w:uiPriority w:val="1"/>
    <w:qFormat/>
    <w:rsid w:val="0047318F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character" w:customStyle="1" w:styleId="NoSpacingChar">
    <w:name w:val="No Spacing Char"/>
    <w:basedOn w:val="DefaultParagraphFont"/>
    <w:link w:val="NoSpacing"/>
    <w:uiPriority w:val="1"/>
    <w:rsid w:val="0047318F"/>
    <w:rPr>
      <w:rFonts w:ascii="Calibri" w:eastAsia="Times New Roman" w:hAnsi="Calibri" w:cs="Microsoft Himalaya"/>
      <w:szCs w:val="32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8F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sultbodysmallcaps">
    <w:name w:val="resultbodysmallcaps"/>
    <w:basedOn w:val="DefaultParagraphFont"/>
    <w:rsid w:val="0047318F"/>
  </w:style>
  <w:style w:type="paragraph" w:customStyle="1" w:styleId="BasicParagraph">
    <w:name w:val="[Basic Paragraph]"/>
    <w:basedOn w:val="Normal"/>
    <w:uiPriority w:val="99"/>
    <w:rsid w:val="0047318F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customStyle="1" w:styleId="NoParagraphStyle">
    <w:name w:val="[No Paragraph Style]"/>
    <w:rsid w:val="0047318F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  <w:style w:type="paragraph" w:styleId="NoSpacing">
    <w:name w:val="No Spacing"/>
    <w:link w:val="NoSpacingChar"/>
    <w:uiPriority w:val="1"/>
    <w:qFormat/>
    <w:rsid w:val="0047318F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character" w:customStyle="1" w:styleId="NoSpacingChar">
    <w:name w:val="No Spacing Char"/>
    <w:basedOn w:val="DefaultParagraphFont"/>
    <w:link w:val="NoSpacing"/>
    <w:uiPriority w:val="1"/>
    <w:rsid w:val="0047318F"/>
    <w:rPr>
      <w:rFonts w:ascii="Calibri" w:eastAsia="Times New Roman" w:hAnsi="Calibri" w:cs="Microsoft Himalaya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Samphel, Tsondue</dc:creator>
  <cp:lastModifiedBy>Samphel, Tsondue</cp:lastModifiedBy>
  <cp:revision>2</cp:revision>
  <dcterms:created xsi:type="dcterms:W3CDTF">2014-08-12T14:47:00Z</dcterms:created>
  <dcterms:modified xsi:type="dcterms:W3CDTF">2014-08-12T19:03:00Z</dcterms:modified>
</cp:coreProperties>
</file>