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DB" w:rsidRDefault="005D22DB">
      <w:r>
        <w:t>English-Tibetan Scientific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"Naked" Singularity 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དམར་རྗེན་རྐྱང་ཉིད།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12 cranial nerves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ཐོད་རུས་དབང་རྩ་བཅུ་གཉིས།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1st meiotic division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སྐྱེད་ཕུང་བཞི་གྱེས་རིམ་པ་དང་པོ།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2 Classes Of Leptons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ལེབ་ཊོན་སྡེ་གཉིས།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2nd meiotic division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སྐྱེད་ཕུང་བཞི་གྱེས་རིམ་པ་གཉིས་པ།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3 Flavors Of Leptons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ལེབ་ཊོན་གྱི་རོ་གསུམ།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4 Lobes of Brain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ཀླད་འདབ་བཞི། ཀླད་ཤལ་བཞི།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3C34BF">
            <w:r>
              <w:t xml:space="preserve">5-Hydroxytryptamine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ཧ་ཡི་ཌོ་ཨོག་སི་ཊིབ་ཊ་མིན་ ༥</w:t>
            </w:r>
            <w:r>
              <w:rPr>
                <w:rFonts w:cs="Microsoft Himalaya" w:hint="cs"/>
                <w:cs/>
              </w:rPr>
              <w:t xml:space="preserve">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6 Types Of Quarks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ཀུ་ཨག་རིགས་དྲུག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6 Types/Flavor Of Leptons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ལེབ་ཊོན་རིགས་དྲུག རོ་དྲུག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7 errors of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དྲན་པའི་སྐྱོན་བདུན།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Abducens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ཕྱིར་གཡོ་དབང་རྩ།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Abducent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ཕྱིར་གཡོ་དབང་རྩ།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Aberration of Starlight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སྐར་འོད་གཡོ་འཁྲུལ།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Abnormal gene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སྐྱོན་ཅན་རིགས་རྫས།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Abortion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མངལ་རླུག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Absence seizure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འབོགས་ཟིན།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Absent-mindedness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བློ་མེད།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Absent-mindedness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བློ་མེད་རང་བཞིན།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Absolute Speed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ཚུགས་ཐུབ་མགྱོགས་ཚད།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Absolute Time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ཚུགས་ཐུབ་དུས།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Absolute zero</w:t>
            </w:r>
          </w:p>
        </w:tc>
        <w:tc>
          <w:tcPr>
            <w:tcW w:w="3192" w:type="dxa"/>
          </w:tcPr>
          <w:p w:rsidR="003202C4" w:rsidRPr="00BA7FB8" w:rsidRDefault="003202C4" w:rsidP="005D22DB">
            <w:pPr>
              <w:rPr>
                <w:rFonts w:cs="Microsoft Himalaya"/>
                <w:cs/>
              </w:rPr>
            </w:pPr>
            <w:r w:rsidRPr="00BA7FB8">
              <w:rPr>
                <w:rFonts w:cs="Microsoft Himalaya"/>
                <w:cs/>
              </w:rPr>
              <w:t xml:space="preserve">ཚུགས་ཐུབ་ཀླད་ཀོར།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Absolutism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ཚུགས་ཐུབ་རིང་ལུགས།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Absolutist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ཚུགས་ཐུབ་རིང་ལུགས་པ།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Absorption line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བསྡུ་ཐིག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Absorptivity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ཐིམ་ནུས།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Abstract concepts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སྤྱི་མཚན་རྟོག་འཆར།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Abstraction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སྤྱི་ཆོས་འཕྱུང་བ།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Acceleration ring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མྱུར་སྣོན་འཁོར་ལམ།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Accessory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 ལག་ཕྲ་ཕུང་།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Accessory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དབང་རྩ་ཆ་ལག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Accretion disk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སྣོན་སྡེར།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Accuracy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དན་ཏིག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Acetyl CoA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ཨེ་སི་ཊིལ་སྨིན་གྲོགས་ཨེ།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Acetylcholine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ཨེ་སི་ཊིལ་ཁོ་ལིན།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acquired immune deficiency syndromes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འཕྲལ་ཐོབ་ནད་འགོག་ཉམས་སྐྱོན་གྱི་རྟགས་འདུས།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Acral lick syndrome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ཡན་ལག་ལྡག་ཤོར་རྟགས་འདུས། ཡན་ལག་ལྡག་ཐལ་རྟགས་འདུས།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Actin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གྲུང་སྤྲི།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Actin filaments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གྲུང་སྤྲི་ཉག་ཕྲན།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Action potential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ལས་འཇུག་ནུས་པ།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Action potential propagation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ལས་རུང་སྟོབས་འགྲོས།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Active galactic nuclei (AGN)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ལུས་ཞུགས་དགུ་ཚིགས་ལྟེ་ཉིང་།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Actual self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བདག་དངོས།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Acute pain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ཟུག་གཟེར།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adaptable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བསྟུན་འགྱུར་རུང་བ།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Adaptive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བསྟུན་འགྱུར་ནུས་པའི།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Additive Primary color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སྣོན་བྱེད་གཞི་མདོག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Adeno-associated virus (AAV)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རྨེན་སྦྲེལ་མཉན་སྲིན།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Adenovirus vector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རྨེན་སྦྲེལ་མཉན་སྲིན་ཐེག་གཟུགས།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Adhesion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གཞན་འདོམས།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adipose tissue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ཚིལ་བཟུང་ཕུང་གྲུབ།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Adult-onset diabetes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དར་ཡོལ་གཅིན་སྙི་ཟ་ཁུ།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Aerobic exercise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འཚོ་རླུང་ལུས་རྩལ།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Affect Regulation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མྱོང་ཚོར་སྟངས་འཛིན།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Affective neuroscience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མྱོང་ཚོར་དབང་རྩའི་ཚན་རིག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Affiliative species-specific vocal call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ཉེ་རིགས་ངེས་བཟུང་གི་འགྲོགས་བརྡ། ཁྱུ་གཅིག་པའི་འགྲོགས་བརྡ།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Aggression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དྲག་སྤྱོད། ཁྲོ་བ།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Agnosticism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མི་ཤེས་སྨྲ་བའི་རིང་ལུགས།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Agoraphobia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ཁྲོམ་འཇིགས།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Air sacs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རླུང་རྐྱལ།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Airpuff startle stimulus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ཕུ་འདྲོག་སློང་རྐྱེན།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Akinesia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འགུལ་སྐྱོད་མེད་པ།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Alanine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ཨེ་ལ་ནིན།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Albumen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སྒོང་སྤྲི། སྒོང་དཀྲིས། སོན་དཀྲིས།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Aldosterone hormone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ཨལ་ཌོ་སི་ཊི་རོན་རྨེན་རྫས།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Algebra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ཚབ་རྩིས།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Algebraic identity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ཚབ་རྩིས་ངོ་མཚུངས།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Algorithm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ཨལ་གྷོར་སེལ་རྩིས།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Allodynia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རེག་ཟུག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All-or-none principle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ཀུན་ཡོད་ཀུན་མེད་རྩ་འཛིན།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Alpha Centauri A, B, 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ཨལ་ཕ་སེན་ཊོར་ཨེ། སྦི། སི།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Alpha Centauri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ཨལ་ཕ་སེན་ཊོར་མ་ལག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Alpha motor neuron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ཨལ་ཕ་འགུལ་སྐྱོད་དབང་རྩ་ཕྲ་གཟུགས།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Alpha motor neuron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འགུལ་སྐྱོད་དབང་རྩ་ཕྲ་གཟུགས་ཨལ་ཕ།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Alternating current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སྤེལ་རྒྱུག་གློག་རྒྱུན།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Alveoli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གློ་ཝུ། གློ་མིག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Alzheimer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དྲན་ཉམས་ཨལ་རྫི་མར་ནད།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Amacrine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རྩིད་མེད་ཕྲ་ཕུང༌།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ammonites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མཉྫིར།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Amnesia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དྲན་འཛིན་ཉམ་ནད།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Amniocentesis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ཤ་མ་བཙག་དཔྱད།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Amnion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འགོ་ཆུའི་ནང་ཤུན།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Amniotic fluid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འགོ་ཆུ།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Amniotic sac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འགོ་ཆུའི་ཤུན་པ།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Amoebae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ཨ་མི་བྷ་ཕྲ་སྲིན།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Amphipathic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གཉིས་གཤིས་ཀྱི།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Ampullae of Lorenzini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ལོ་རན་ཛི་ནིའི་དམ་འདྲ། གོ་དོན། ལོ་རན་ཛི་ནི་ཞེས་པ་ཨི་ཊ་ལིའི་སྨན་པ་དང་ཉ་རིག་པའི་མཁས་པ་ཞིག་ཡིན། ཁོང་གིས་ ༡༦༧༨ ལོར་ཤ་ཆེན་ཤཱག་ལ་ཉམས་ཞིབ་བྱས་པའི་སྐབས་ཤཱག་གི་སྣ་གདོང་གི་ངོས་སུ་སྦུ་གུ་ཕྲ་མོ་མང་དག་ཅིག་རྙེད། སྦུ་གུ་དེ་དག་གི་པགས་པར་ཐུག་པའི་སྣེ་དེ་ནར་ནར་དང་། པགས་པའི་སྦུག་ཏུ་ཡོད་པའི་ཆ་དེ་ལྟོ་ལྡིར་བའི་རྣམ་པ་ཅན་ཞིག་ཡིན་པས་དབྱིབས་ཀྱི་ཆ་ནས་ཆུ་དང་ཆང་བླུག་སའི་དམ་བི་འདྲ་པོ་ཡོད། དེས་ན་མིང་དེ་ལྟར་བཏགས། དབྱིན་ཇིའི་ཐ་སྙད་ </w:t>
            </w:r>
            <w:r w:rsidRPr="00BA7FB8">
              <w:t xml:space="preserve">ampulla </w:t>
            </w:r>
            <w:r w:rsidRPr="00BA7FB8">
              <w:rPr>
                <w:rFonts w:cs="Microsoft Himalaya"/>
                <w:cs/>
              </w:rPr>
              <w:t>ཞེས་པ་དམ་བིའི་མིང་ཡིན།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Amylase enzyme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ཨེ་མི་སྨིན་རྫས།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Amyloid precursor protein (APP)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ཨ་མ་ལོ་ཡི་ཌི་སྔོན་བསུའི་སྤྲི་དཀར།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Amyotrophic lateral sclerosis (ASL)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ཤ་གནད་ཞ་རེངས།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Anabolic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འདུ་འགྱུར་གྱི།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Anabolism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འདུ་འགྱུར།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Anaerobic respiration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འཚོ་རླུང་བྲལ་བའི་འབྱུང་རྔུབ་བྱ་བ།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Analogy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བྱེད་མཐུན།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Analysis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དབྱེ་ཞིབ།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Anaphase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གྱེས་ངོ་།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Anatomical MRI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ལུས་གནས་སྡུད་དཔར།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Anatomy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ལུས་ཀྱི་གནས་ལུགས། རོ་བཀྲ།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Androgen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ཕོ་མོའི་ཁྱད་རྫས།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 xml:space="preserve">Anencephaly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ཀླད་སྟོང་། གོ་དོན། ཀླད་པ་མེད་པས་ན་ཀླད་སྟོང་ཟེར།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Anesthesia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སྦྲིད་པ།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Anesthesiologist/anesthetist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སྦྲིད་སྨན་སྨན་པ།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Anesthesiology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སྦྲིད་སྨན་རིག་པ།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Anesthesist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སྦྲིད་སྨན་སྨན་ཞབས།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Anesthetic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སྦྲིད་སྨན།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Angiogenesis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ཁྲག་རྩ་གསར་སྐྱེ།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Angular gyrus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ཟུར་ལྡན་ཟེ་རྒྱུད།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Anisotropic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ཕྱོགས་མི་མཉམ།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Anode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ཕོ་སྣེ།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Anomaly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སྤྱི་འགྲེ་མིན་པ།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Anterior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མདུན་ཕྱོགས།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Anterior Cerebral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ཀླད་ཆེན་མདུན་ངོས་འཕར་རྩ།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Anterior Choroidal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མདུན་ངོས་རྩ་སྐྱིའི་འཕར་རྩ།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Anterior cingulated cortex (ACC)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མདུན་ངོས་འཆིང་ཐག་ཀླད་ཤུན།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Anterior Commissure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མདུན་ངོས་མཐུད་རྩ།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Anterior Communicating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མདུན་ངོས་སྦྲེལ་མཐུད་འཕར་རྩ།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Anterior Inferior Cerebellar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མདུན་ངོས་ཀླད་སྙིང་འཕར་རྩ་དམའ་བ།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Anterior interventricular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སྦུབས་སྨད་བར་གྱི་མདུན་གྱི་འཕར་རྩ།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Anterior interventricular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སྦུབས་སྨད་བར་གྱི་རྒྱབ་ཀྱི་འཕར་རྩ།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Anterior Spinal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མདུན་ངོས་རྒྱུངས་པའི་འཕར་རྩ།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Anterograde amnesia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དྲན་རྒྱུན་ཉམ་ནད།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Anti-angiogenic therapy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ཁྲག་རྩ་གསར་འགོག་གསོ་དཔྱད།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antibody-mediated immunity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འགོག་གཟུགས་བརྒྱུད་པའི་ནད་འགོག་རང་བཞིན།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Anticipation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སྔུན་བསུ།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Antidepressant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ཡིད་མུག་འགོག་བྱེད།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Antielectron/positron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ལྡོག་ཟླའི་གློག་རྡུལ།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antigen-presenting cells (APCs)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འགོག་ཟུངས་སྐྱེད་རྫས་འདོན་པའི་ཕྲ་ཕུང་།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Antimatter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ལྡོག་རྫས།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Anti-realism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ཕྱི་དངོས་འགོག་རྒོལ་རིང་ལུགས།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Anti-realist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ཕྱི་དངོས་འགོག་རྒོལ་བ།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Anti-social behavior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སྤྱི་ཚོགས་འགལ་སྤྱོད།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Aortic valve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སྲོག་རྩའི་སྐྱི་འདབ།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Apex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Aphasia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སྨྲ་སྒོ་ཉེས་སྐྱོན།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Aphasia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སྨྲ་འཆོལ།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Apnea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དབུགས་ཆད།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Apoptosis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རང་ཞིག་རིམ་པ།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Apparent Magnitude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མངོན་ཚད།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Aquaporin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གཤེར་སྦུག་སྤྲི་རྫས།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Aqueduct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ཆུ་ཡུར།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Aqueduct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གཤེར་ལམ།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Arbitrary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བྱུང་རྒྱལ། རང་སྣང་གང་ཤར།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Arc second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སྐར་ཆ་གཞུ་ཟུར།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Arc Second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གཞུ་ཚད་སྐར་ཆ།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Archaea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ཨར་ཀི་ཕྲ་སྲིན།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Architecture of human mind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མིའི་སེམས་ཀྱི་བཀོད་པ།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Arcuate fasciculus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གཞུ་དབྱིབས་ཆུན་པོ།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Arginine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ཨར་ཇི་ནིན།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Aristotelianism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ཨེ་རི་སི་ཊོ་ཊལ་གྱི་རིང་ལུགས།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Arterial stent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འཕར་རྩའི་ལྕགས་ཐེམ།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Arthropod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ཚིགས་རྐང་ཅན།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Ascending reticular activating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སད་བྱེད་གྱེན་རྒྱུ་རྩ་དྲ་མ་ལག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Asexual organism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འདུས་མེད་སྐྱེ་དངོས།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Asexual reproduction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ཁམས་བྲལ་སྐྱེད་འཕེལ།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asomatognosia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རེག་ཚོར་ཉམ་སྐྱོན།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Associative learning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འབྲེལ་འདོགས་ཤེས་སྦྱོང་།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Asymmetry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ཆ་མཚུངས་མིན་པ། རྣམ་མཚུངས་མིན་པ།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Atherosclerosis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འཕར་རྩ་སྲ་འགྱུར།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Atomic Clock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རྡུལ་ཕྲན་ཆུ་ཚོད།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Atomic mass unit (amu)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ཨེ་མུ།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Atonia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རྐྱོང་ཞ་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ATP-ase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ཨེ་ཊི་པི་སྨིན་རྫས།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Atrioventricular (AV) valves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སྙིང་སྦུབས་སྐྱི་འདབ།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Atrium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སྙིང་སྦུབས་སྟོད།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Attention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ཡིད་ལ་བྱེད་པ།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Attention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ཡིད་ལ་བྱེད་པ།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Attribute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ཡོན་ཏན། ཁྱད་ཆོས།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Atypical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མཚན་ཉིད་མི་ལྡན་པ།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Auditory cortex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ཉན་བྱེད་ཀླད་ཤུན།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Auditory neuropathy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རྣའི་དབང་རྩའི་ནད།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Auricle of left atrium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སྦུབས་སྟོད་གཡོན་གྱི་ལྕོག གོ་དོན། སྦུབས་སྟོད་གཡོན་དུ་གནས་པའི་རྣ་ལྕོག་འདྲ་བའི་</w:t>
            </w:r>
            <w:r w:rsidRPr="00BA7FB8">
              <w:rPr>
                <w:rFonts w:cs="Microsoft Himalaya"/>
                <w:cs/>
              </w:rPr>
              <w:lastRenderedPageBreak/>
              <w:t>ཆ་ཤས་དེ་ལ་ཟེར།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Auricle of right atrium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སྦུབས་སྟོད་གཡས་ཀྱི་ལྕོག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Aurora Australis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ལྷོ་འོད།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Aurora Borealis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བྱང་འོད།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Autism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རང་འཐིམ།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Autism spectrum disorder (ASD)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རང་འཐིམ་འཁྲུག་སྐྱོན།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Autocrine signaling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རང་རྨེན་བརྡ་གཏོང་།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Autoimmune disease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རང་འགོག་ནད་གཞི།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Autoimmune disorder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རང་འཚེ་ནད་འགོག་འཁྲུགས་སྐྱོན།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Autonomic nervous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རང་འགུལ་དབང་རྩའི་མ་ལག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Autopsy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བེམ་བཤེར། ཤི་བཤེར།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Autoradiogram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འགྱེད་རྡུལ་རང་པར།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AV node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སྦུབས་མདུད། (སྦུབས་སྟོད་སྨད་བར་གྱི་མདུད་པ་ཡིན་པས་ན།)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Avian Dinosaurs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གཤོག་ལྡན་གཏུམ་འབྲུག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Axis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ལྟེ་ཐིག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Axisymmetry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ལྟེ་ཐིག་ཆ་འགྲིག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Axon hillock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བརྡ་སྐྱེལ་འབུར་ཆུང་།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Axons of the Facial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གདོང་རྩའི་བརྡ་སྐྱེལ་རྩ་ཕྲན།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Bacteria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འབུ་སྲིན།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bacteriophage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སྲིན་ཟ།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Barycenter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གདོས་ལྟེ།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Baryons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ལྕི་རྡུལ།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Basal body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ཞབས་གཟུགས།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Basal ganglion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ཀླད་ཞབས་རྩ་འདུས།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Base analog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གཞི་མའི་ཚབ་རྫས།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Base pair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གཞི་ཟུང་།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base pair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བུལ་ཟུང་།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Basilar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ཀླད་ཞབས་འཕར་རྩ།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Basilar membrane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གཞི་སྐྱི།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Basolateral side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མཐིལ་གྱི་གཞོགས་ངོས།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Basophil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མཐིང་ལེན། (ཚོས་ལེན་སྟངས་ཀྱི་ཆ་ནས་ཏེ། ཚོས་མཐིང་ལེན་པས་ནའོ།།)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Beech tree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སི་རིས་ཤིང་།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Betatron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སྦེ་ཊ་རྡུལ་ཆས།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Bevatron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ཐེར་འབུམ་རྡུལ་ཆས།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Bias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ཕྱོགས་ལྷུང་།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Bible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བྷ་ཡི་བྷལ།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Bicep femoris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སྦལ་ནག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biceps muscle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 དཔུང་རྐང་ཉྭ་སྙིང་། དཔུང་རྐང་ཉྭ་ཟུང་།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bicoid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རྔ་ཟུང་། (རིགས་རྫས་)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Big crunch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རྡིབ་འཁུམས་ཆེན་མོ། རྡིབ་ཆེན།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Billiard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རྦིད་དབྱུག་རྩེད་མོ།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Billiard balls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རྦིད་དབྱུག་པོ་ལོ། གོ་དོན། དབྱུག་པ་བཟུང་ནས་པོ་ལོ་ལ་རྦིད་པའི་རྩེད་མོ་ཞིག་ཡོད་པ་དེའི་པོ་ལོ་ཡིན།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Binary Pulsar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ཟུང་བགྲོད་འཕར་སྐར།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Binary star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ཟུང་སྐར།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Binary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གཉིས་ལུགས།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Binding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སྡུད་སྦྱོར།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Binding energy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སྡུད་ནུས།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Binding site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སྡུད་གནས།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Binocular vision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གཉིས་བརྒྱུད་མཐོང་སྣང།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Biochemical pathways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སྐྱེ་དངོས་རྫས་འགྱུར་རྒྱུ་ལམ།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Biochemical states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སྐྱེ་དངོས་རྫས་སྦྱོར་གནས་བབས།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Biochemical states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སྐྱེ་ལྡན་རྫས་སྦྱོར་གནས་བབ།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Biofilm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སྐྱེ་དྲེག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Biogas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རྫབ་རླངས།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Biogeography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སྐྱེ་དངོས་ས་ཁམས་རིག་པ།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Biologic knowledge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སྐྱེ་དངོས་ཤེས་བྱ།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Biological age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སྐྱེ་འཕེལ་ལོ་ཚད།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biological functions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སྐྱེ་དངོས་བྱེད་ལས།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biological machinery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སྐྱེ་དངོས་འཕྲུལ་ཆས།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Biological molecules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སྐྱེ་དངོས་འདུས་རྡུལ།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Biological organisms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སྐྱེ་ལྡན་དངོས་པོ།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Biological substrate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སྐྱེ་དངོས་གཞི་རྟེན།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Biological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སྐྱེ་དངོས་མ་ལག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Biological weapon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སྐྱེ་དངོས་མཚོན་ཆ། སྐྱེ་དངོས་དུག་མཚོན། ནད་སྐྱེད་དུག་མཚོན། དུག་སྲིན་མཚོན་ཆ།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Biology facts and concepts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སྐྱེ་དངོས་གནས་ལུགས་དང་གོ་རྟོགས།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biopsy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ཕུང་གྲུབ་གསོན་བཤེར།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Bioremediation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སྐྱེ་དངོས་གཙང་སེལ།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Biosphere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སྐྱེ་དངོས་གོ་ལ།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Bipolar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མཐའ་གཉིས་སེམས་ནད།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Bipolar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སྣེ་ཟུང་ཕྲ་ཕུང༌།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Birth control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སྐྱེ་འགོག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Black dwarf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འོད་མེད་སྐར་ཆུང་།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Blackbody radiation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གཟུགས་ནག་འགྱེད་འཕྲོ།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Blastula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མྱུག་སྦྲུམ། (དབྱིན་ཇིའི་ཐ་སྙད་ཀྱི་རྩ་ཚིག་མྱུ་གུར་འཇུག་པས་ན་)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Blind spot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ལོང་ཐིག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Blindsight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ལོང་སྣང༌།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blockage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Blocking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འགགས་པ།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Blood Oxygenation Level-Dependent (BOLD) signal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ཁྲག་ནང་འཚོ་རླུང་ཚད་གཞིར་ལྟོས་པའི་བརྡ་འཕྲིན།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blood pressure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ཁྲག་གི་གནོན་ཤུགས། ཁྲག་ཤེད།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Blood-brain-barrier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ཁྲག་ཀླད་དབྱེ་མཚམས།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Blueshifted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སྔོ་སྤོས།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Body mass index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ལུས་གདོས་སྟོན་གྲངས།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Bond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འཆིང་བ།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Book of Genesis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བྱུང་རབས་ལེའུ།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Borderline case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མངོན་མཚམས་གནས་སྟངས། (སྨན་གཞུང་དུ་རི་ཐང་མཚམས་ཞེས་པའི་ཐ་སྙད་ཡོད་པ་དེ་གནས་སྟངས་དེ་འདྲ་ལ་འཇུག་པ་ཡིན།)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Boson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བྷོ་སོན་ཕྲ་རྡུལ།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Bottom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མཐིལ།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Brachial plexus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ལག་ངར་དྲ་རྩ།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Brachiopod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འགྲོན་འབུ་ཟུང་སྐོགས།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Brain imaging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ཀླད་པའི་དཔར་ལེན།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Brain pacemaker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ཀླད་འགྲོས་སྐུལ་ཆས།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Brain 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ཀླད་ཞབས།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Braindruse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ཀླད་སྙིགས།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Brainstem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ཀླད་རྐང་།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Bright giant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སྐར་མ་བཀྲག་ཆེན།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Bristlecone pine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ཚེ་རིང་ཐང་ཤིང་།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Bronchi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གློ་ཡུའི་རྩ་སྦུབས།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Brown dwarf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སྨུག་ཆུང་།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Brute facts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འགྲེལ་མེད་དངོས་དོན། གོ་དོན། འགྲེལ་བཤད་བྱེད་དུ་མེད་པའི་དངོས་དོན་ཏེ། འགྲེལ་བཤད་འཚོལ་བ་ན་རྙེད་དུ་མེད་པར་ད་འདི་ནི་ཆོས་ཉིད་དོ་ཞེས་འཆད་དགོས་སའི་དངོས་དོན་ལ་གོ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Bulk Motion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སྡེབ་འགུལ།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calcarine fissure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ཟེ་སུལ། (བྱ་ཕོའི་ཟེ་འདྲ་བའི་སུལ།)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Calibrate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ཚད་སྒྲིག།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Calorimeter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ཚ་ནུས་འཇལ་ཆས།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Cambrian explosion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ཀེམ་བི་རི་ཡན་འཕེལ་མཆེད།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Cambrian explosion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ཀེམ་རི་གས་འཐོར།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Cancel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སེལ་བ།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Canis dingo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ཀེ་ནི་ཁྱི་རྒོད།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Canis familiaris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ཀེ་ནི་ཁྱི་རིགས།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capacitation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ཁམས་དཀར་སྨིན་རྡོལ། སྨིན་རྡོལ་བྱེད་རིམ།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Carbon monoxide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ཁར་སྦོན་འཚོ་རླུང་རྐྱང་ལྡན།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Carbonic acid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ཁར་བོན་སྐྱུར་རྫས། ཁར་བོན་ནིག་སྐྱུར།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Carbonyl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ཁར་སྦོན་ནིལ།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Cardiac Muscle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སྙིང་གི་ཤ་གྲིམ།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Carl Linnaeus’ naming system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ཀལ་ལི་ནིའི་མིང་འདོགས་ཚུལ་ལུགས།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Carotid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མཇིང་པའི་འཕར་རྩ།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Carrier Particle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འདྲེན་རྡུལ།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Cartilagenous Fish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ཉ་ཕྲུམ་རུས་ཅན།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cascade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འབབ་རྒྱུན།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Catabolism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ཞིག་འགྱུར།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Catabolize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ཞིག་འགྱུར་གཏོང་བ།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Catalyst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སྐུལ་རྫས།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Cataplexy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གློ་བུར་བཤལ་སྦྲིད།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Cataract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བར་འགྲིབ།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Cathode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མོ་སྣེ།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Catholic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ཁེ་ཐོ་ལིག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Caudal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མཇུག་ཕྱོགས།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Caudate nucleus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མཇུག་དབྱིབས་གོང་བུ།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Caudate nucleus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ལུག་རུ་གོང་བུ།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CD4</w:t>
            </w:r>
            <w:r>
              <w:rPr>
                <w:rFonts w:hint="cs"/>
                <w:cs/>
              </w:rPr>
              <w:t xml:space="preserve"> </w:t>
            </w:r>
            <w:r w:rsidRPr="00BA7FB8">
              <w:t>(cluster of differentiation)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སི་ཌི་ ༤</w:t>
            </w:r>
            <w:r>
              <w:rPr>
                <w:rFonts w:cs="Microsoft Himalaya" w:hint="cs"/>
                <w:cs/>
              </w:rPr>
              <w:t xml:space="preserve"> </w:t>
            </w:r>
            <w:r w:rsidRPr="00BA7FB8">
              <w:t>(</w:t>
            </w:r>
            <w:r w:rsidRPr="00BA7FB8">
              <w:rPr>
                <w:rFonts w:cs="Microsoft Himalaya"/>
                <w:cs/>
              </w:rPr>
              <w:t>འབྱེད་ཚོམ་ ༤)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CD8+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སི་ཌི་ ༨+(འབྱེད་ཚོམ་ ༨+)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Cell-coded signal molecule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ཕྲ་ཕུང་གིས་བརྡ་སྦྱོར་བྱས་པའི་བརྡ་འཕྲིན་འདུས་རྡུལ།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cell-mediated immunity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ཕྲ་ཕུང་བརྒྱུད་པའི་ནད་འགོག་རང་བཞིན།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cell-protein insulation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ཕྲ་ཕུང་སྤྲི་རྫས་ཀྱི་བར་འཚང་།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Centaurus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སེན་ཊོར།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Central Canal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དབུས་ཡུར།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Central finger neuron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ལྟེ་མཛུབ་ཕྲ་གཟུགས།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Central neuron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ལྟེ་བའི་དབང་རྩ་ཕྲ་གཟུགས།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Central pattern generators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ལྟེ་བའི་འགྲོས་རིམ་སྐྲུན་བྱེད།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Central Sulcus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དཀྱིལ་སུལ།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Centrally-programmed, patterned, rhythmic movements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ལྟེ་བས་བཀོད་འདོམས་བྱས་པའི་འགྲོས་ལྡན་འགྱུར་ཁུག་ཅན་གྱི་འགུལ་སྐྱོད།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 xml:space="preserve">Centrioles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དཀྱིལ་སྦུག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Centroid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དབུས་ཚེག  དབུས་གཟུགས།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Centromere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དཀྱིལ་ཆ།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Centromere region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དཀྱིལ་ཁུལ། </w:t>
            </w:r>
            <w:r w:rsidRPr="00BA7FB8">
              <w:rPr>
                <w:rFonts w:cs="Microsoft Himalaya"/>
                <w:cs/>
              </w:rPr>
              <w:t>དཀྱིལ་ཆའི་ས་ཁུལ།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Centrosome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དཀྱིལ་ཕུང་། </w:t>
            </w:r>
            <w:r w:rsidRPr="00BA7FB8">
              <w:rPr>
                <w:rFonts w:cs="Microsoft Himalaya"/>
                <w:cs/>
              </w:rPr>
              <w:t>དཀྱིལ་གཟུགས།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Cephalopod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མཚོ་འབུ་རྐང་མགོ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Cepheid variable star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སེ་ཕ་ཡི་ཌི་འགྱུར་སྐར།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Cerebellar Folia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ཀླད་སྙིང་ལྟེབ་སུལ།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Cerebral peduncle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ཀླད་རྒྱའི་རྐང་ཡུ།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Cerebrovascular disease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ཀླད་པའི་ཁྲག་རྩའི་ནད།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Cervicothalamic tract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མཇིང་པ་ཀླད་སྦུག་བརྡ་ལམ།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cervix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མངལ་ཁ། མངལ་སྒོ།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Chain reaction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བསྟར་ཆགས་འདྲེས་འགྱུར།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Chambered nautilus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ཚང་ལྡན་འགྲོམས་བུ།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chambered nautilus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ཚང་ལྡན་འགྲོན་བུ།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Chandelier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དཔྱང་དྲ་ཕྲ་ཕུང་།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Channel receptor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རྒྱུད་ལམ་སྣེ་ལེན་པ།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Charge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འཁུར།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Charged Leptons (Electron-like Leptons)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འཁུར་ལྡན་ལེབ་ཊོན།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Charm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འཇོ།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Chemoattractant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རྫས་འབྲེལ་སྒུག་བྱེད།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Chemokines (chemotactic cytokine)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ཁི་མོ་སྒུལ་སྤྲི། གོ་དོན། རྫས་རྟེན་ཕྱོགས་སྐྱོད་ཀྱི་སྒོ་ནས་བརྡ་གཏོང་བའི་བརྡ་སྦྱོར་སྤྲི་རྫས་ཤིག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Chemoreceptor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རྫས་རྡུལ་སྣེ་ལེན་པ།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Chemorepellent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རྫས་འབྲེལ་འབུད་བྱེད།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chemotaxis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རྫས་འབྲེལ་ཕྱོགས་བསྐྱོད།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Chemotrypsin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ཁི་མོ་བརྡར་སྤྲི།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chloride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ཚྭ་རླུང་གྱེས་རྡུལ།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Chlorophyll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ལྗང་རྫས།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Chloroplast (green plastid)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ལྗང་རྫས་དབང་ཕྲ།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cholesterol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མཁྲིས་ཞག།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Chordata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སྒལ་ཐིག་ཅན་གྱི་སྡེ།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Chorea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འཁྲབ་ནད།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Chorion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འགོ་ཆུའི་ཕྱི་ཤུན།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Chorionic villi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འགོ་ཆུ་ཕྱི་ཤུན་ཁད་སྤུ།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 Chorionic villous sampling (CVS)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འགོ་ཆུ་ཕྱི་ཤུན་ཁད་སྤུ་སྤུས་འདེམ།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Choroid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རྩ་སྐྱི།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Choroid plexus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རྩ་སྐྱིའི་དྲ་རྒྱ།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Chromatids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ཚོས་རྩིད། </w:t>
            </w:r>
            <w:r w:rsidRPr="00BA7FB8">
              <w:rPr>
                <w:rFonts w:cs="Microsoft Himalaya"/>
                <w:cs/>
              </w:rPr>
              <w:t>ཡ་རྐང་།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Chromatids of chromosomes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ཚོས་གཟུགས་ཡ་རྐང།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Chromatin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ཚོས་སྐུད། </w:t>
            </w:r>
            <w:r w:rsidRPr="00BA7FB8">
              <w:rPr>
                <w:rFonts w:cs="Microsoft Himalaya"/>
                <w:cs/>
              </w:rPr>
              <w:t>ཚོས་གཟུགས་དྲུ་གུ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Chromodynamics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ཁ་དོག་འགུལ་རིག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Chromoplast (colored plastid)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ཚོས་བཅས་དབང་ཕྲ།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Chromospheres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ཚོས་ཁམས།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Chronic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ཡུན་གནས། </w:t>
            </w:r>
            <w:r w:rsidRPr="00BA7FB8">
              <w:rPr>
                <w:rFonts w:cs="Microsoft Himalaya"/>
                <w:cs/>
              </w:rPr>
              <w:t>གཅོང་རྐྱལ།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Chronological age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ན་ཚོད།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Chronological age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དུས་རིམ་ལོ་ཚད།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Cilia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རྫི་རྔ། (རྫི་མ་འདྲ་བའི་རྔ་མ།)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Ciliary body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རྫི་དབྱིབས་ཕུང་པོ།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Ciliary muscle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རྫི་དབྱིབས་ཤ་སྒྲིམ།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Cingulate cortex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སྐེད་རག་ཀླད་ཤུན།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Circadian rhythm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ཉིན་ཞག་འཁོར་འགྲོས།</w:t>
            </w:r>
            <w:r>
              <w:rPr>
                <w:rFonts w:cs="Microsoft Himalaya" w:hint="cs"/>
                <w:cs/>
              </w:rPr>
              <w:t xml:space="preserve"> </w:t>
            </w:r>
            <w:r w:rsidRPr="00BA7FB8">
              <w:rPr>
                <w:rFonts w:cs="Microsoft Himalaya"/>
                <w:cs/>
              </w:rPr>
              <w:t>ཕྲུགས་གཅིག་གི་འགྲོས་པ།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circular question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རང་འཁོར་དྲི་བ།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Circumcenter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ཕྱི་སྒོར་ལྟེ་གནས།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Circumcircle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ཕྱི་སྒོར།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Clade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2D03C1">
            <w:r>
              <w:t>Clades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Cladism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ཚོ་འབྱེད་རིག་པ།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Cladist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ཚོ་བྱེད་སྨྲ་བ།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Cladogram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ཚོ་རིས།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Class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Cleavage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སྲུབས་འགྱུར།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Climbing fibers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གྱེན་འཛེག་རྩ་རྒྱུས།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clonal expansion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ངོ་འདྲ་སྐྱེད་མཆེད།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clones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ངོ་འདྲ།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Closed Universe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ཟུམ་པའི་འཇིག་རྟེན།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Clot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ཁྲག་ལིང་།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Clotting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ཁྲག་འགག་པ། ཁྲག་ལིང༌།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clotting factors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ཁྲག་འཁྱག་རྐྱེན་རྩ།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Cloud chamber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རླངས་སྒམ།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clump (v)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སྡེབ་པ། སྤུང་པ།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clumps (n)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ཚོམ་བུ།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Cluster of galaxies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དགུ་ཚིགས་ཚོམ་བུ།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Cocaine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ཁོ་ཁེན།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Cochlear Nucleus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དུང་འཁྱིལ་ཚོམ་བུ།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Codon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རིགས་རྫས་རྐྱང་བརྡ།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Coelacanths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ཉ་སྒལ་ཚེར་ཅན།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Coelacanths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ཉ་སྒལ་སྟོང་ཅན།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Coenzyme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སྨིན་རྫས་ལས་གྲོགས།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Coevolution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མཉམ་འགྱུར།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Coevolution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མཉམ་ཐོན་འཕེལ་འགྱུར།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Cognition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རྟོགས་པ།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Cognition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རྟོགས་པ།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Cognition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ཤེས་ཚོར།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Cognitive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རྟོགས་ཤེས།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Cognitive capacity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ཤེས་ཚོར་ནུས་པ།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Cognitive psychology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ཤེས་ཚོར་སེམས་ཁམས་རིག་པ།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Cognitive Science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ཡུལ་རྟོགས་ཚན་རིག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Cognitive Science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རྟོགས་ཤེས་ཚན་རིག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Cognitive science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ཤེས་ཚོར་ཚན་རིག ཡུལ་རྟོགས་ཚན་རིག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cohesion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རང་འདོམས།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རྔ་མ།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Coil of wire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དཀྲིས་སྐུད།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Colitis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ལོང་ཚད།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Collection ducts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གསོག་འཇོག་སྦུ་གུ།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Colliculus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འབུར་གཟུགས།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Collider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བརྡབ་ཆས།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Collinear points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ཐད་དྲང་ཚེག་མང་།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Colloid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འབྱར་གཟུགས།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Color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Color Charge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མདོག་འཁུར།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Color filter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ཚོས་གཞི་ཚགས་ཆས།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Colour blindness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མདོག་ལོང་།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Colour sensitivity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ཁ་མདོག་ཚོར་སྐྱེན།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Coma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ཀོ་མ།</w:t>
            </w:r>
            <w:r>
              <w:rPr>
                <w:rFonts w:cs="Microsoft Himalaya" w:hint="cs"/>
                <w:cs/>
              </w:rPr>
              <w:t xml:space="preserve"> </w:t>
            </w:r>
            <w:r w:rsidRPr="00BA7FB8">
              <w:rPr>
                <w:rFonts w:cs="Microsoft Himalaya"/>
                <w:cs/>
              </w:rPr>
              <w:t>ཡུན་རིང་བརྒྱལ་ནད།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Commensurability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ཐུན་ཆོས་བརྩི་རུང་ཡིན་པ།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Commensurable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ཐུན་ཆོས་བརྩི་རུང་།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Comparative anatomy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ལུས་གནས་མཚུངས་སྡུར་རིག་པ། རོ་བཀྲ་མཚུངས་སྡུར་རིག་པ།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Competing theories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འགྲན་ཟླར་གྱུར་པའི་རྣམ་གཞག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Complement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ཁ་སྐོང་ཡན་ལག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complementary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ཁ་གསབ་བྱེད་པའི།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Complementary gene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ཁ་སྐོང་རིགས་རྫས།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Complex number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རྙོག་གྲངས།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Composite Particle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བསགས་རྡུལ།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Compound </w:t>
            </w:r>
          </w:p>
        </w:tc>
        <w:tc>
          <w:tcPr>
            <w:tcW w:w="3192" w:type="dxa"/>
          </w:tcPr>
          <w:p w:rsidR="003202C4" w:rsidRPr="00BA7FB8" w:rsidRDefault="003202C4" w:rsidP="005D22DB">
            <w:pPr>
              <w:rPr>
                <w:rFonts w:cs="Microsoft Himalaya"/>
                <w:cs/>
              </w:rPr>
            </w:pPr>
            <w:r w:rsidRPr="00BA7FB8">
              <w:rPr>
                <w:rFonts w:cs="Microsoft Himalaya"/>
                <w:cs/>
              </w:rPr>
              <w:t xml:space="preserve">འདུས་རྫས།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Compound interest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སྡེབ་སྐྱེད།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Compounded annually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ལོ་རེར་བརྩེགས་འབབ།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Compounded semi-annually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ལོ་ཕྱེད་རེར་བརྩེགས་འབབ།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Compulsive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དབང་མེད།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Computed tomography (CT)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དུམ་སྒྲིག་གློག་དཔར།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Concept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བསམ་པ། ལྟ་ཚུལ། འཆར་སྣང་། བསམ་བློ། རྟོག་འཆར།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Concept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རྟོག་འཆར། ལྟ་ཚུལ། རིག་པ། ཁས་ལེན། དོན་སྤྱི།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Conceptual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རྟོག་འཆར་མ་ལག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Conclusion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གྲུབ་དོན།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Concrete concept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རང་མཚན་རྟོག་འཆར།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Condensed chromatin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ཚགས་དམ་ཚོས་སྐུད།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Conditioning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རྐྱེན་འདྲིས།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Conduction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བརྒྱུད་ཁྲིད།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Conductor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ཁྲིད་ཆས། བརྒྱུད་ཁྲིད་དངོས་གཟུགས།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སྙུང་དབྱིབས་ཕྲ་ཕུང༌།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Configurations of carbons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ཁར་སྦོན་སྡེབ་ལུགས་སྣ་ཚོགས།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Congruence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ཡོངས་མཚུངས།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Connective tissue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མཐུད་སྦྱོར་ཕུང་གྲུབ།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Conscious experience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མངོན་མྱོང་། (ཤེས་ཚོར་གྱིས་ཟིན་པའི་མྱོང་བ།)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Constant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བརྟན་གྲངས།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Constructive imagination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གསར་བཟོའི་རྟོག་འཆར།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Contact binary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འབྲེལ་གནས་ཟུང་སྐར།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Context of discovery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གསར་རྙེད་ཀྱི་སྐབས་འབྲེལ།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Context of justification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དག་སྐྱེལ་གྱི་སྐབས་འབྲེལ།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Continuous Spectrum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རྒྱུན་མཐུད་འོད་ཤལ།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Contraception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མངལ་འགོག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Contralateral cortex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གཞོགས་ལོག་ཀླད་ཤུན།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Contusion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སྨུག་ཐིག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Conus arteriosus brevis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གློ་རྩ་འཐོན་སའི་སྙུང་ཐུང་།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Convection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གཏད་རྒྱུག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Convective motion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གཏད་རྒྱུག་འགུལ་སྐྱོད།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Convergence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Convergent evolution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ཆོས་མཚུངས་འཕེལ་འགྱུར།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Converse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ལུགས་ལྡོག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Conversion factor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བརྗེ་སྒྱུར་རྐྱེན་གྲངས།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Convulsion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འདར་འཁུམས།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Coordinate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འབྲེལ་གནས།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Core Collapse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ནང་སྙིང་རྡིབ་ལྷུང་།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Corona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ཉི་མའི་འོད་ཀོར།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Coronal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དཀྱིལ་ངོས།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Coronal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ཞེང་གཤགས།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Corpora quadrigemina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བཞི་ལྡན་ཕུང་གཟུགས།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Corpus callosum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ཀླད་ཟམ།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Corpus luteum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སྐྱི་ཁུག་སེར་རིལ།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Correlation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ཕན་ཚུན་མཉམ་འབྲེལ།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Correlation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ཕན་ཚུན་མཉམ་འབྲེལ།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Cortex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ཤུན་པ།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Cortical midline region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ཀླད་ཤུན་དཀྱིལ་གཞུང་ཆ་ཁུལ།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cortical neurons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ཤུན་པའི་དབང་རྩ་ཕྲ་གཟུགས།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Corticospinal tract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ཀླད་ཤུན་རྒྱུངས་པའི་བརྡ་ལམ།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Cortisol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ཁོར་ཊི་སོལ།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Cosmic background radiation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འཇིག་རྟེན་རྒྱ་ཁྱབ་འགྱེད་འཕྲོ།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Cosmic ray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མཁའ་ཟེར།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Cosmological constant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འཇིག་རྟེན་བརྟན་གྲངས།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Cosmological Redshift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མཁའ་བསྐྱེད་དམར་སྤོ།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Cosmotron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འཇིག་རྟེན་རྡུལ་ཆས།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Co-speciation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མཉམ་ཐོན་གྱེས་འགྱུར།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Covalent bond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མཉམ་སྤྱོད་འཆིང་བ།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Covering law model of explanation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རྣམ་བཤད་བྱེད་ཚུལ་གྱི་ཁྱབ་ཁྲིམས་དཔེ་ཚད།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Crab nebula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སྡིག་སྲིན་སྐར་སྤྲིན།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Crack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ཁོ་ཁེན་དྭངས་མ།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Cranial nerves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ཐོད་རུས་དབང་རྩ།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Cranial neuropathy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ཐོད་རུས་དབང་རྩའི་ནད།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Craniotomy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ཐོད་རུས་བཤགས་འབྱེད།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Craniotomy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ཐོད་རུས་གཤག་གཅོད།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Crater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ཤུལ་ཀོང་།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Craving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སྲེད་པ།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Creation science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བཀོད་གྲུབ་ཚན་རིག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Creation scientist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བཀོད་གྲུབ་ཚན་རིག་པ།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Creationism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བཀོད་གྲུབ་རིང་ལུགས།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Creationist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བཀོད་གྲུབ་སྨྲ་བ།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Crinoids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མཚོ་འབུ་ལི་ལི། (མེ་ཏོག་ལི་ལི་དང་འདྲ་</w:t>
            </w:r>
            <w:r w:rsidRPr="00BA7FB8">
              <w:rPr>
                <w:rFonts w:cs="Microsoft Himalaya"/>
                <w:cs/>
              </w:rPr>
              <w:lastRenderedPageBreak/>
              <w:t>བས་ན་བཏགས།)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Cristae (singular crista)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ཟེ་ཤག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Critical Density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ཉེར་མཁོའི་སྟུག་ཚད།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Cross section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ཕྲེད་ངོས་ཆ་ཤས།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Crossed extension reflex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ལྡོག་ཟླའི་རྐྱོང་བྱེད་ལྡོག་འགུལ།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Crossed extension reflex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སྣོལ་སྡེབ་རྐྱོང་ཤ་ལྡོག་འགུལ།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Crossed fibers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བསྣོལ་འཁོད་རྩ་རྒྱུས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Cross-sectional study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འཕྲེད་ཁྱབ་ཞིབ་འཇུག།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Cube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ཤོ་གཟུགས་མ། རང་སུམ་སྒྱུར།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Cube root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གསུམ་སྒྱུར་རྩ་བ།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Cultural relativism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རིག་གཞུང་ལྟོས་གྲུབ་རིང་ལུགས།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Cuneus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གཙབ་ཤུན།</w:t>
            </w:r>
            <w:r>
              <w:rPr>
                <w:rFonts w:cs="Microsoft Himalaya" w:hint="cs"/>
                <w:cs/>
              </w:rPr>
              <w:t xml:space="preserve"> </w:t>
            </w:r>
            <w:r w:rsidRPr="00BA7FB8">
              <w:rPr>
                <w:rFonts w:cs="Microsoft Himalaya"/>
                <w:cs/>
              </w:rPr>
              <w:t>ཀླད་ཁྱིའུ།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Cursor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མདའ།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Cycle AMP (camp)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འཁོར་རྒྱུན་ཨེ་ཨེམ་པི། (ཨེ་ཌི་ནོ་སིན། མོ་ནོ། ཕོ་སི་ཕེ་ཌི།)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Cyclotron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གོར་འཁྱིལ་རྡུལ་ཆས།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Cysteine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སིས་ཊི་ཨེན།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Cysts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ལྒང་བུ།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Cytoarchitectonic map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ཕྲ་ཕུང་བཀོད་དབྱིབས་ས་བཀྲ།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Cytoarchitecture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ཕྲ་ཕུང་བཀོད་དབྱིབས།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Cytochrome b5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ཕྲ་ཚོས་སྦི་༥པ།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cytochrome b5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ཕྲ་ཚོས་སྦི་༥པ།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Cytokines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ས་ཡི་ཊོ་སྒུལ་སྤྲི།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Cytokinesis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ཕྲ་ཕུང་གྲུབ་མཐུན།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Cytoplasm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ཕྲ་ཚི།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cytoplasmic determinants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ཕྲ་ཚི་སྟངས་འཛིན་པ།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cytoplasmic determinants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ཕྲ་ཚི་སྟངས་འཛིན་པ།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Cytosine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སེ་ཊོ་སིན།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Cytoskeletal microtubules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ཕྲ་ཕུང་སྒྲོམ་རུས་ཀྱི་སྦུག་ཕྲན།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Cytotoxic T-cells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དུག་ཅན་ཕྲ་ཕུང་ཊི།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Dark ages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མུན་བསྐལ།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Dark energy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མི་མངོན་ནུས་པ།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Dark matter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མི་མངོན་བེམ་གཟུགས།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Darwinist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ཌར་ཝིན་སྨྲ་བ།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Decay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ཟད་འགྱུར།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Decay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ཟད་འགྱུར།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Declarative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བརྗོད་ནུས་དྲན་པ།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Decondensing chromosomes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ཚགས་ལྷོད་ཚོས་གཟུགས།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Decussation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སྣོལ་མདོ།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Decussation of the Pyramids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ཉུང་གཟུགས་སྣོལ་གཞི།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Deduction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སྤྱི་ལས་ཁྱད་པར་དཔོག་པའི་གཏན་ཚིགས་འདྲེན་ལུགས། སྤྱི་ལས་ཁྱད་པར་དཔོག་པའི་གཏན་ཚིགས།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deductive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སྤྱི་ལས་བྱེ་བྲག་དཔོག་པ།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Deductive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སྤྱི་ལས་ཁྱད་པར་དཔོག་པའི་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Deep Brain Stimulation (DBS)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ཀླད་གཏིང་སྐུལ་སློང་།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Default Mode Network (DMN)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སོར་གནས་དྲ་རྒྱ།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Deficit studies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ཆད་སྐྱོན་ཉམས་ཞིབ།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Degeneracy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ཉམ་ཚད།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Degenerate gas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ཉམ་རླངས།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Degenerate matter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ཉམ་གཟུགས།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Deltoid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ལུག་གཞུག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Delusion of grandeur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གཟི་བརྗིད་འཁྲུལ་སྣང་།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Dementia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རིག་པ་འཆོལ་རྒུད།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Dementia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ཧོན་ལོག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Dendrite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བརྡ་ལེན་རྩ་ཕྲན།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Dentate gyrus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སོ་དབྱིབས་ཟེ་རྒྱུད།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Deoxygenated blood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འཚོ་རླུང་མེད་པའི་ཁྲག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deoxyribonucleic acid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འཚོ་རླུང་བྲལ་བའི་མངར་ལྡན་ཉིང་སྐྱུར།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Deoxyribose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འཚོ་དབུགས་བྲལ་ཉིང་མངར་རྫས།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Depolarization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སྣེ་འདུམ།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Depth perception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རྒྱང་ཉེ་སྣང་བ།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Dermatones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དབང་རྩ་ཁྱབ་པའི་རྒྱ་ཁྱོན།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Dermis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བར་པགས།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Descending Reticular Activating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སད་བྱེད་ཐུར་རྒྱུ་རྩ་དྲ་མ་ལག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Description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དངོས་བཤད།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Detached Binary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ཁ་བྲལ་ཟུང་སྐར།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Detect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རྙེད་པ།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Detection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རྙེད་བཟུང་། རྙེད་རྟོགས།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Detector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ཚོར་ཆས།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Deuterium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ཉིས་གྱུར་ཡང་རྡུལ།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Deuteron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ཟུང་ལྡན་ལྟེ་རྡུལ།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Developing spindle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རྒྱས་འཕང་།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Developmental biology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འཚར་འཕེལ་སྐྱེ་དངོས་རིག་པ།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Developmental neurobiology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འཚར་སྐྱེད་དབང་རྩ་སྐྱེ་དངོས་རིག་པ།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Diabetes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གཅིན་སྙི་ཟ་ཁུ།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Diabetic neuropathy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གཅིན་སྙི་རྩ་ནད།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Diagnosis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ཚུལ་ཕྱེད་པ།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Diagnosis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ནད་གཞི་བརྟག་ཐབས། ནད་ངོས་བཟུང་བ།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Diagonal artery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འཕྲེད་རྒྱུགས་འཕར་རྩ།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Diaphragm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མཆིན་དྲི།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Diatomic molecule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ཟུང་ལྡན་འདུས་རྡུལ།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Dictyostelium discoideum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ཌིཀ་ཊོཡི་སིཊེ་ལིཡམ།  ཌིསི་ཀོཡི་ཌེམ།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Diencephalon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བར་གནས་ཀླད་ཆ། བར་ཀླད།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Differentiation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ཁྱད་འགྱུར།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Diffuse Optical Tomography (DOT)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འོད་འགྱེད་དུམ་སྒྲིག་གློག་པར།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Diffuse reflection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འགྲམས་འཕྲོ།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Diffusion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ཁྱབ་འགྱེད།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Diffusion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ཁྱབ་འགྱེད།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Diffusion tensor imaging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འགྱེས་འགྲམས་དཔར་ལེན།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Digestive enzymes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འཇུ་བྱེད་སྨིན་རྫས།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Dilatometer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རྒྱ་སྐྱེད་འཇལ་ཆས།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Diploid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ཆ་རྐང་།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Direct current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གློག་རྒྱུན་ཐད་ཀར།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Direct variation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མཐུན་འགྱུར།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Disaccharide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ཀ་ར་ཉིས་ལྡན།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Disaccharide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ཉིས་མངར།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Distance Ladder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རྒྱང་སྐས།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Distant learning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རྒྱང་ཁྲིད།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distraction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རྣམ་གཡེང་།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Diurnal wake-sleep pattern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ཉིན་གྱི་སད་གཉིད་འགྲོ་ལུགས།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Divergence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གྱེས་པ།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Divergence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གྱེས་པ།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Divergence angle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གྱེས་པའི་ཟུར་ཚད། གྱེས་ཚད།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DNA polymerase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ཌི་ཨེན་ཨེ་མང་སྦྱོར་སྨིན་རྫས།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DNA polymerase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ཌི་ཨེན་ཨེ་མང་སྦྱོར་སྨིན་རྫས།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Doctrine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གྲུབ་མཐའ། 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Domain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ཁྱབ་ཁོངས།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Domain specific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ཁྱབ་ཁོངས་ངེས་པ་ཅན།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Dominant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མངོན་པར་གསལ་བ།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Dopamine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ཌོ་པ་མིན།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Dorsal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སྒལ་ཚིགས་ཕྱོགས།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dorsal anterior cingulate cortex (dACC)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མདུན་ངོས་འཆིང་ཐག་ཀླད་ཤུན་སྟེང་མ།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Dorsal horn of spinal cord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རྒྱུངས་པའི་རྒྱབ་རྭ།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Dorsal medial prefrontal cortex (DMPFC)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མདུན་ངོས་ཀླད་ཤུན་དཀྱིལ་གྱི་འོག་ཆ།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Dorsal root ganglion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རྒྱབ་རྩད་རྩ་འབུར་ཕྲ་ཕུང་།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Dorsal stream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མཐོང་བྱེད་རྩ་ལམ་གོང་མ།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dorsal-ventral axis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སྟེང་འོག་སྲོག་ཤིང་།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Dorsolateral prefrontal cortex (DLPFC)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མདུན་ངོས་ཀླད་ཤུན་གཞོགས་སྟེང།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Dorsomedial nucleus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དཀྱིལ་སྟེང་ཚོམ་བུ།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Double bond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འཆིང་བ་ཉིས་ལྡན།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Double helix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གཅུས་གཟུགས་ཉིས་ལྡན།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Double slits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གཤགས་ཁ་ཉིས་འགྱུར།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Down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Drug addiction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མྱོས་རྫས་ལང་ཤོར།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Drug dependence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མྱོས་རྫས་ལྟོས་ཤོར།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Drug tolerance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མྱོས་རྫས་ཐེག་ཚད།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Duodenum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ཟངས་ཚགས། རྒྱུ་སོར་བཅུ་གཉིས་མ།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Dwarf star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སྐར་ཆུང༌།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Dysdiadochokinesia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བསྟར་ཆགས་འགུལ་སྐྱོད་ཉམས་སྐྱོན།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Dyskinesia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འགུལ་སྐྱོད་འཁྲུགས་པ།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Dyslexia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འབྲི་ཀློག་འཆོལ་ཉེས།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Dysphasia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སྨྲ་བརྗོད་དཀའ་བ།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Dyspnea (shortness of breath)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དབུགས་བརྩེག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Early warning radar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སྔོན་བརྡ་རེ་ཌར།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Eclipsing Binary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སྒྲིབ་བྱེད་ཟུང་སྐར།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ectoderm, mesoderm and endoderm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ཕྱི་ཤུན་དང་། བར་ཤུན། ནང་ཤུན།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Effector protein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སྐུལ་བྱེད་སྤྲི་རྫས།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Efferent copy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ཕྱིར་རྒྱུ་འདྲ་བཤུ།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Elastic substance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ལྡེམ་རྫས། 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Elasticity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ལྡེམ་གཤིས།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Electric charge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Electric circuit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Electric current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གློག་རྒྱུན།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Electric potential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གློག་གི་ནུས་ཚད།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Electrical impulse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གློག་གི་འཁྱུག་བརྡ།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Electrical insulation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གློག་གཅོད།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Electroconvulsive therapy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གློག་སྤྱད་འདར་གཡོབ་གསོ་ཐབས།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གློག་སྣེ།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Electrodynamics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གློག་ཤུགས་རིག་པ།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Electromagnetic Force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གློག་སྡུད་ཤུགས།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Electromagnetism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གློག་ཤུགས་ཁབ་ལེན་རང་བཞིན།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Electron degeneracy pressure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གློག་རྡུལ་ཉམ་ཚད་གནོན་ཤུགས།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Electron Neutrino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གློག་རྡུལ་གྱི་མ་ནིང་ཕྲ་རྡུལ།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Electron transport chain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གློག་རྡུལ་འཕོ་སྐྱས་ཕྲེང་བ།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Electronegativity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གློག་གི་མོ་གཤིས།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Electronic Leptons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གློག་རྡུལ་ལེབ་ཊོན།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Electronics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གློག་ཆས་རིག་པ།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Electrophysiological recording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ལུས་ཀྱི་གློག་ཚད་ཐོ་འགོད།</w:t>
            </w:r>
            <w:r>
              <w:rPr>
                <w:rFonts w:cs="Microsoft Himalaya" w:hint="cs"/>
                <w:cs/>
              </w:rPr>
              <w:t xml:space="preserve"> </w:t>
            </w:r>
            <w:r w:rsidRPr="00BA7FB8">
              <w:rPr>
                <w:rFonts w:cs="Microsoft Himalaya"/>
                <w:cs/>
              </w:rPr>
              <w:t>ལུས་ཀྱི་གློག་ཚད་ཐོ་རིས།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Electropotential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གློག་ནུས།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Electrostatics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སོར་གནས་གློག་རིག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Electro-strong interaction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གློག་དྲག་འཐབ་སྦྱོར།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Electroweak force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གློག་སྡུད་ཞན་ཤུགས།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Electroweak Interaction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གློག་ཞན་འཐབ་སྦྱོར།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Elliptical Galaxy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དགུ་ཚིགས་འཇོང་པོ།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Embryo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མངལ་གནས།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Embryogenesis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མངལ་གནས་འཚར་སྐྱེ།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Embryology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སྦྲུམ་སྲིང་རིག་པ།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embryonic neural tube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མངལ་གནས་དབང་རྩའི་སྦུ་གུ།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Emission Lines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འཕྲོ་ཐིག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Emission Nebula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ཕྱིར་འཕྲོ་སྐར་སྤྲིན།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Emissivity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འཕྲོ་གཏོང་ནུས་ཚད།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Emotion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མྱོང་ཚོར།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Emotion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མྱོང་ཚོར།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Emotional valence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མྱོང་ཚོར་རིན་ཐོབ།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Empathy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སྐྱིད་སྡུག་མཉམ་མྱོང༌།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Empiricism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མངོན་སུམ་རིང་ལུགས།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Empiricist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མངོན་སུམ་སྨྲ་བ།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Encode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བརྡ་སྒྲིག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End product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མཐའ་འབྲས། མཇུག་འབྲས། མཐའ་ཐོབ།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Endocrine signaling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རྨེན་གཤེར་བརྡ་གཏོང་།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Endocrine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ནང་རྨེན་མ་ལག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Endogenous reward/reinforcement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ལྷན་སྐྱེས་བདེ་ཉམས།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Endolymph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ནང་གནས་ཆུ་སེར།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Endomysium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ཤ་གྲིམས་ནང་སྐྱི།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Endoplasmic reticulum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གཤེར་ནང་དྲ་ཚོགས།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Endoplasmic reticulum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གཤེར་གནས་དྲ་ཚོགས།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Endosymbionts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ནང་གནས་མཉམ་གྲོགས་པ།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Endothelium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ནང་རྩི།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Ennervation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རྩ་བཀོག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Enquiry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དྲི་རྩད།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Entanglement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འཛིངས་འཁྲིལ།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Enteric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རྒྱུ་མའི།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Enzymatic reactions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སྨིན་རྫས་རྫས་འགྱུར།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eosinophil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དམར་ལེན། (ཚོས་ལེན་སྟངས་ཀྱི་ཆ་ནས་ཏེ། ཚོས་དམར་ལེན་པས་ནའོ།།)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Epidermis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ཕྱི་པགས།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Epididymis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སྒོང་ཟུར།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Epigenetic changes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རིགས་རྫས་འདའ་འགྱུར།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Epigenetic changes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རིགས་རྫས་འདས་འགྱུར།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Epigenetics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རིགས་རྫས་འདས་རིག།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epiglottis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ཨོལ་ཁེབས།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Epimysium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ཤ་གྲིམས་ཕྱི་སྐྱི།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Epinephrine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ཨེ་པི་ནེབ་རིན།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Episodic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བྱུང་བའི་དྲན་པ།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epithelial membrane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ཤུན་སྐྱི།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Epithelial tissue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ཤུན་རྩི་ཕུང་གྲུབ།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Epithelium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ཤུན་རྩི།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Equable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སྙོམས་རུང།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Equilibrium potential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ཆ་མཉམ་ནུས་པ།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Errors of commission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ལྷག་སྐྱོན།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Errors of omission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ཆད་སྐྱོན།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erythrocytes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དམར་ཕུང་།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Escape velocity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ཐར་ཚད།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Estrogen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མོའི་རྨེན་གཤེར།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Ether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ཨི་ཐར།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Eugenics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རྒྱུད་འདེམས་རིག་པ།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Eugenics movement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མི་རིགས་འདེམས་གསེས་ལས་འགུལ།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eugenics movement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རྒྱུད་འདེམས་ལས་གཞི།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Eukaryota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ཉིང་ཅན་སྐྱེ་དངོས།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Eukaryotic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ལྟེ་ལྡན་སྲོག་ཆགས།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European Council for Nuclear Research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ཡོ་རོབ་ལྟེ་རྡུལ་ཉམས་ཞིབ་ལྷན་ཁང་།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European Space Agency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ཡོ་རོབ་མཁའ་དབྱིངས་ཞིབ་དཔྱོད་ལྷན་ཁང་།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Evaluate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རིན་ཐང་འཇལ་བ།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Evaluation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རིན་ཐང་འཇལ་བ།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Evangelism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ཡེ་ཤུ་ཁྱབ་སྤེལ་རིང་ལུགས།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Event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བྱུང་བ།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Event Horizon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བྱུང་བའི་མུ་མཚམས།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Event-related optical signal (EROS)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བྱུང་འབྲེལ་འོད་བརྡ།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Evidence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དཔང་རྟགས།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evidence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དཔང་རྟགས།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Evolutionary taxonomist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འཕེལ་འགྱུར་དབྱེ་བསྡུ་བ།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Evolutionary taxonomy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འཕེལ་འགྱུར་དབྱེ་བསྡུ་རིག་པ།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Evolutionary Track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འཕེལ་འགྱུར་བགྲོད་ལམ།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Evolutionist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འཕེལ་འགྱུར་སྨྲ་བ།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exact copies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འདྲ་བཤུས་ངོ་མ།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exafference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ཕྱི་སྐུལ་ནང་རྒྱུ།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exaptation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སྟབས་འགྱུར།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Exchange pump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བརྗེ་སྒྱུར་འབུད་པ།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Excitation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ངར་སད།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Excitation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ངར་སད།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Excitatory postsynaptic potential (EPSP)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མཐུད་མཚམས་རྗེས་ཀྱི་སྐུལ་བྱེད་སྟོབས་ཚད།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Excitatory transmitter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སྐུལ་བྱེད་འཕྲིན་པ།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Excited electron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ནུས་འབར་གློག་རྡུལ།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Excretory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སྙིགས་འདོར་མ་ལག དྲི་འདོར་མ་ལག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Exemplar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དཔེར་འོས།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Exocrine gland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ཕྱི་རྨེན་རྨེན་བུ།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Expansion Factor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རྒྱ་སྐྱེད་རྐྱེན་གྲངས།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experimental treatment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ཚོད་ལྟའི་གསོ་ཐབས།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Explanan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རྣམ་པར་འཆད་བྱེད།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Explanandum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རྣམ་པར་བཤད་བྱ།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Explanation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རྣམ་བཤད།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Explicit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དངོས་དྲན།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Exposure and response prevention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སྐྱོན་གཏད་ལན་འགོག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Exposure and response prevention (ERP)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རྐྱེན་འདྲིས་ལན་འགོག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Exposure therapy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རྐྱེན་འདྲིས་གསོ་ཐབས།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Extensor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རྐྱོང་བྱེད་ཤ་སྒྲིམ།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Extensor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རྐྱོང་ཤ།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extracellular gradients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ཕྲ་ཕུང་ཕྱི་འཁོད་གཟར་ཆ།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Extracellular matrix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ཕུང་ཕྱི་དྲ་ཁུང་།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Extraocular muscle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མིག་མཐའི་ཤ་སྒྲིམ།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Facial Action Coding System (FACS)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གདོང་ཉམས་བརྡ་སྒྲིག་མ་ལག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Facial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ངོ་གདོང་དབང་རྩ།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Facial Nucleus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གདོང་གི་རྩ་ཚོམ།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Failure to retrieve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དྲན་གསོ་ཉམས་པ།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Fallibility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ནོར་རུང་བའི། འཁྲུལ་རུང་བའི།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fallopian tubes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 ཁམས་དམར་འདྲེན་སྦུག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False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འཁྲུལ་དྲན།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Family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ཁྱིམ་ཚང་།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Fat of subcutis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འོག་པགས་ཀྱི་ཚིལ།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fatty acid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ཚིལ་ལྡན་སྐྱུར།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Feature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རྣམ་པ།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Feedback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ལྡོག་གསོ།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Feedback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ལྡོག་གསོ། རྒྱབ་གཏོང་།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Feedback control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ལྡོག་གསོ་ཚོད་འཛིན།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Feedback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ལྡོག་གསོ་མ་ལག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Feedforward control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མདུན་གསོ་སྟངས་འཛིན།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Feedforward regulation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མདུན་གསོ་བཀོད་སྒྲིག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Feedforward systems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མདུན་གསོ་མ་ལག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Feminism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མོ་ཆོས་རིང་ལུགས།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Feminist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མོ་ཆོས་སྨྲ་བ།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Fermion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ཧྥེར་མིའི་རྡུལ།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fertilized egg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ཁམས་འདུས་ས་བོན།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Fetal alcohol syndrome (FAS)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མངལ་གནས་ཆང་ཉེས།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Fetal alcohol syndrome (FAS)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མངལ་གནས་ཆང་མནར་རྟགས་འདུས།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Fetus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སྦྲུམ་སྲིང་།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Feynman Diagram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ཕ་ཡིན་མེན་དཔེ་རིས།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Fibrin (la)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ཕིབ་རིན་སྤྲི།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Filling-in phenomenon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ཁ་སྐོང་བྱ་གཞག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Finch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བྲག་བྱེའུ།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Fitness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འཚོ་འཕྲོད།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Fixation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སྒྱུར་བཀོལ།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Flagellum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འབྲེང་རྔ། (འབྲེང་ཐག་དང་འདྲ་བའི་རྔ་མ་ཡིན་པས་ན།)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Flashbulb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དྲན་གསལ།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Flat geometry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ལེབ་རྩིས།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Flavor (Quantum number of elementary particles)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Flexibility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མཉེན་ཆ།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Flexor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སྐུམ་བྱེད་ཤ་སྒྲིམ།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Flexor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སྐུམ་ཤ།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fluent aphasia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ཁ་བདེ་སྨྲ་འཆོལ།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Fluorescence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ཐད་འཚེར།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Fluorescent microscopes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ཐད་འཚེར་ཆེ་ཤེལ།</w:t>
            </w:r>
            <w:r>
              <w:rPr>
                <w:rFonts w:cs="Microsoft Himalaya" w:hint="cs"/>
                <w:cs/>
              </w:rPr>
              <w:t xml:space="preserve"> </w:t>
            </w:r>
            <w:r w:rsidRPr="00BA7FB8">
              <w:rPr>
                <w:rFonts w:cs="Microsoft Himalaya"/>
                <w:cs/>
              </w:rPr>
              <w:t>འོད་འཚེར་ཕྲ་མཐོང་ཆེ་ཤེལ།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Flying squirrel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བྱ་མ་བྱི།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fMRI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བྱེད་ལས་སྡུད་དཔར། ལས་གསལ་ཁབ་ལེན་མཉམ་འདར་གློག་དཔར།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Folate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ཕོ་ལེ་ཊི།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Force carrier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ཤུགས་ཐེག་རྡུལ།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Fornix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གཞུ་དབྱིབས་རྩ་རྒྱུས།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Four Forces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ཤུགས་བཞི།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Four-dimensional space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ཕྱོགས་ཆ་བཞི་ལྡན་མཁའ་དབྱིངས།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Fourth root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བཞི་སྒྱུར་རྩ་བ།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Fovea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དོང་ཆུང༌།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Fraction of a second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སྐར་ཆའི་དུམ་བུ།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Freudian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ཕི་རོ་ཡི་ཌི་སྨྲ་བ།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Frontal lobe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མདུན་ཤལ། མདུན་འདབ།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Frontoinsular cortex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མདུན་མའི་གླིང་ཤུན།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Frontoparietal executive network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ཐོད་མདུན་འཛིན་སྐྱོང་དྲ་རྒྱ།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Frozen time problem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དུས་དཀག་དཀའ་གནད།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Fructose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ཕུ་རུ་མངར་རྫས།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fruitflies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རྩི་ཏོག་བུང་བ། རྩི་སྦྲང་།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Functional brain imaging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ཀླད་ལས་གློག་པར།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Functional group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ལས་སྡེ་རུ་ཚོགས།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functional group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ལས་སྡེ་རུ་ཚོགས།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Functional magnetic resonance imaging (fMRI)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ལས་གསལ་ཁབ་ལེན་མཉམ་འདར་པར་ལེན།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functional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ལས་ཞུགས་མ་ལག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Functional unit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བྱེད་ལས་རྩོམ་གཞི། ལས་འཁུར་རྩོམ་གཞི།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Fundamental Bosons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སྦོ་སོན་གཞི་རྡུལ།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Fundamental Fermions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ཕར་མི་གཞི་རྡུལ།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Fundamental Interactions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གཞི་རྩའི་འཐབ་སྦྱོར།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Fundamental Particle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གཞི་རྡུལ།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Fusiform face area (FFA)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འཕང་གཟུགས་གདོང་གཞི།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Fusiform gyrus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འཕང་དབྱིབས་ཟེ་རྒྱུད།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GABA (gamma-aminobutyric acid)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སྒ་སྦ།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Galactic disk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དགུ་ཚིགས་སྡེར་མ།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Galactose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དྲུག་ལྡན་མངར་རྫས།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Galactose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སྒེ་ལེ་མངར་རྫས།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Gastric gland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ཕོ་བའི་རྨེན་བུ།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gastrula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གྲོད་སྦྲུམ། (སྦྲུམ་འདིའི་རྣམ་པ་གྲོད་པ་འདྲ་བས་ན་མིང་འདི་ལྟར་བཏགས།)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Gastrulation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སྦྲུམ་སྲིང་རིམ་པ་དང་པོ།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Gastrulation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གྲོད་སྦྲུམ་འགྲུབ་རིམ།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 diagnosis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རིགས་རྫས་ཀྱི་བརྟག་ཐབས།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 flow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རིགས་རྫས་ཀྱི་རྒྱུ་བ།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 mapping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རེིགས་རྫ་ཁྲ་ཕབ།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 therapy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རིགས་རྫས་བཅོས་ཐབས།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 transfer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རིགས་རྫས་གནས་སྤོ།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General anesthesia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ཡོངས་སྦྲིད།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General intelligence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གཞི་རྩའི་རྣམ་དཔྱོད། གཞི་རྩའི་བློ་གྲོས།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General law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སྤྱི་ཁྲིམས།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Generalization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སྤྱི་འགྲེ།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Generalized epilepsy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ཁྱབ་མཆེད་བརྒྱལ་གཟེར།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General-purpose problem-solver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སྤྱོ་གོ་འཕེར་ཞིང་དཀའ་རྙོག་སེལ་བྱེད།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Generation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སྐྱེ་རབས། རྒྱུད་རབས།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Generations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Genetic drift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རིགས་རྫས་འཕོ་འགྲོས།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Genetic screening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རིགས་རྫས་བཤེར་ཚགས།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Genetic shuffling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རིགས་རྫས་བསྐྱར་དཀྲུག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Genetically engineered food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རིགས་རྫས་བཅོས་སྒྱུར་བཟའ་བཅའ།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Geneticist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རིགས་རྫས་རིག་པ་བ།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Genetics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 རིགས་རྫས་རིག་པ།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Genome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ལྗིད་ནོམ།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Genus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Geodesic line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གོ་ཐིག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Germ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ས་བོན་ཕྲ་ཕུང།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Germinal neuroepithelium cells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དབང་རྩ་སྦུ་གུའི་ས་བོན་ཕྲ་ཕུང་།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Germline mutation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སོན་ཐིག་འགྱུར་ལྡོག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Giant Molecular Cloud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འདུས་རྡུལ་སྤྲིན་ཆེན།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Giant Molecular Cloud (GMC)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འདུས་རྡུལ་སྤྲིན་ཆེན།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Giants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སྐར་ཆེན།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Gibbous moon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ནོག་ཟླ་བ།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glaucoma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ནང་འགྲིབ།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Glial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འབྱར་སྐྱི་ཕྲ་ཕུང་།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gliomas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སྤྱིན་སྐྱི་རྩ་སྐྲན།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Global warming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གོ་ལ་ཚ་འགྱུར།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Globin protein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ཟླུམ་སྤྲི།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Globular cluster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ཟླུམ་ཚོམ།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Globus pallidus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ཟླུམ་སྐྱ།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Glossopharyngeal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ལྕེ་མགྲིན་དབང་རྩ།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Glucocorticoid receptor (GR)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སྒུ་ལུ་ཁོ་ཁོར་ཊི་ཁོ་ཡི་ཌི་སྣེ་ལེན་པ།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Glucose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སྒུ་ལུ་མངར་རྫས།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glue molecule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 འབྱར་བག་འདུས་རྡུལ།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Gluon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རྒུལ་ཨོན་རྡུལ།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Glutamate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སྒུ་ལུ་ཊ་མེ།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Glycerol</w:t>
            </w:r>
          </w:p>
        </w:tc>
        <w:tc>
          <w:tcPr>
            <w:tcW w:w="3192" w:type="dxa"/>
          </w:tcPr>
          <w:p w:rsidR="003202C4" w:rsidRPr="00BA7FB8" w:rsidRDefault="003202C4" w:rsidP="005D22DB">
            <w:r>
              <w:rPr>
                <w:rFonts w:cs="Microsoft Himalaya"/>
                <w:cs/>
              </w:rPr>
              <w:t>སྒི་ལི་སི་ར</w:t>
            </w:r>
            <w:r w:rsidRPr="00BA7FB8">
              <w:rPr>
                <w:rFonts w:cs="Microsoft Himalaya"/>
                <w:cs/>
              </w:rPr>
              <w:t>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Glycolysis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མངར་རྫས་ཞིག་འགྱུར།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Golgi apparatus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སྒོལ་གཟུགས།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Golgi tendon organs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སྒོལ་སྒི་ཆུ་རྒྱུས་དབང་པོ།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Gonad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ས་བོན་རྨེན་བུ།</w:t>
            </w:r>
            <w:r>
              <w:rPr>
                <w:rFonts w:cs="Microsoft Himalaya" w:hint="cs"/>
                <w:cs/>
              </w:rPr>
              <w:t xml:space="preserve"> </w:t>
            </w:r>
            <w:r w:rsidRPr="00BA7FB8">
              <w:rPr>
                <w:rFonts w:cs="Microsoft Himalaya"/>
                <w:cs/>
              </w:rPr>
              <w:t>བསམ་སེའུ།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Gonadotropin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སོན་རྨེན་སྐུལ་རྫས།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Gonadotropin releasing hormone (GnRH)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སོན་རྨེན་སྐུལ་རྫས་གློད་བྱེད་རྨེན་རྫས། (སྐུང་བྲིས་སུ་</w:t>
            </w:r>
            <w:r w:rsidRPr="00BA7FB8">
              <w:t>GnRH)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G-protein coupled receptors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རྗི་སྤྲི་རྫས་ལྡན་པའི་སྣེ་ལེན་པ།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Grammar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བརྡ་སྤྲོད།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Grand Unified force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གཅིག་སྡུད་ཆེན་མོའི་ཤུགས།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Grand Unified Theory (GUT)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གཅིག་སྡུད་ཆེན་པོའི་རྣམ་གཞག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Granule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ཟེགས་མའི་ཕྲ་ཕུང༌།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Granule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ཟེགས་ཆུང་ཕྲ་ཕུང་།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Gravitational collapse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འཐེན་ཤུགས་རྡིབ་རུབ།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Gravitational Force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འཐེན་ཤུགས།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Gravitational Lensing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འཐེན་ཤུགས་དྭངས་ཤེལ།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Gravitational Radiation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འཐེན་ཤུགས་འགྱེད་འཕྲོ།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Gravitational radius (event horizon)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འཐེན་ཤུགས་ཚངས་ཕྱེད།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Gravitational Redshift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འཐེན་ཤུགས་དམར་སྤོ།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Gravitational Waves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འཐེན་ཤུགས་འཕྲོ་རླབས།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Graviton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འཐེན་རྡུལ།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Great cardiac vein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སྙིང་གི་སྡོད་རྩ་ཆེན་མོ།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Green house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ལྗང་ཁང༌།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Greenhouse effect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ལྗང་ཁང་ནུས་འབྲས།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Ground state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གཞིའི་གནས་བབ།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Growth cone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འཚར་སྐྱེད་སྙུང་གཟུགས།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Guanine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གུ་ཨ་ནིན།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Gustatory cortex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རོ་ཚོར་ཀླད་ཤུན།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Gyrus rectus (or straight gyrus)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ཟེ་རྒྱུད་དྲོང་པོ།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Habituation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གོམས་འདྲིས།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Hadrons (Composite particle made of quark)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སྲ་རྡུལ།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Hamstring muscle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བརླ་རྒྱབ་ཤ་སྒྲིམ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Handling-maternal separation (HMS)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ལག་འཆང་མ་འཕྲལ།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haploid organisms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ཡ་རྐང་སྐྱེ་ལྡན།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haploid organisms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ཡ་རྐང་སྐྱེ་དངོས།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Hawking Radiation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ཧོ་ཀིང་འགྱེད་འཕྲོ།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Heart attack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སྙིང་རྩ་འགགས་ནད།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Heart pacemaker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སྙིང་འགྲོས་སྐུལ་ཆས།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Heat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ཚ་དྲོད།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Heat capacity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དྲོད་ཐང་། དྲོད་ངར།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Heat insulation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ཚ་གཅོད།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Hedonics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འཕྲལ་བདེ་རིག་པ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Heme group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ཧིམ་སྡེ།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Hemolymph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ཁྲག་དོད་ཆུ་སེར།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Hemorrhage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ཁྲག་རྡོལ།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Hemorrhagic fever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ཁྲག་རྡོལ་ཚད་ནད།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Heptagon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བདུན་དབྱིབས།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Heritability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རྒྱུད་འཛིན་ཐུབ་ནུས།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Heritable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རྒྱུད་འཛིན་ཐུབ་པ།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Hermit crab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དྲང་སྲོང་སྡིག་སྲིན།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Herpes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མེ་དབལ།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Herpes simplex virus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མེ་དབལ་རྐྱང་སྲིན།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Herpes virus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མེ་དབལ་མཉན་སྲིན།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Hexagon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དྲུག་དབྱིབས།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Hexose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དྲུག་ཚན་མངར་རྫས།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Hibernation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བག་ཉལ་རྒྱབ་པ།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High-Energy Physics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ནུས་མཐོ་དངོས་ཁམས་ཚན་རིག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Histaminergic neuron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ཧི་སི་ཊ་མིན་ལྟོས་བཅས་ཕྲ་གཟུགས།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Histidine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ཧི་སི་ཊི་ཌིན།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Histoarchitecture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ཕུང་གྲུབ་བཀོད་དབྱིབས།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HMS180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ལག་འཆང་མ་འཕྲལ་ ༡༨༠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Homeostasis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རྣམ་པར་མ་འགྱུར་བ།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Homeostasis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རྣམ་པར་མ་འགྱུར་བ།</w:t>
            </w:r>
            <w:r>
              <w:rPr>
                <w:rFonts w:cs="Microsoft Himalaya" w:hint="cs"/>
                <w:cs/>
              </w:rPr>
              <w:t xml:space="preserve"> </w:t>
            </w:r>
            <w:r w:rsidRPr="00BA7FB8">
              <w:rPr>
                <w:rFonts w:cs="Microsoft Himalaya"/>
                <w:cs/>
              </w:rPr>
              <w:t>ཐ་མལ་གནས་བབ།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Hominids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སྤྲ་མི་ཁྱིམ་རྒྱུད།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Homo sapiens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སད་མི།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Homogeneous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སྙོམས་མཐུན།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Homologies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ཁུངས་མཐུན་ཁྱད་རྣམ།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Homologous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ཁུངས་མཐུན།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Homology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ཁུངས་མཐུན།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Homozygous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ཆ་མཚུངས།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Homunculus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གཏེ་གཟུགས།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Hormonal feedback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རྨེན་རྩི་བསྐྱར་འདྲེན་མ་ལག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hormone-carriers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རྨེན་རྫས་འདྲེན་བྱེད།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Hubble Deep Field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ཧ་བྷལ་ཟབ་ར།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Hubble Deep Field Location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ཧ་སྦལ་གཏིང་རིང་ར་བ།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Hubble Deep Field North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ཧ་སྦལ་གཏིང་རིང་བྱང་ར།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Hubble Space Telescope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ཧ་སྦལ་མཁའ་དབྱིངས་རྒྱང་ཤེལ།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Human immunodeficiency virus (HIV)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རེག་དུག་གཉན་སྲིན།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human organism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སྐྱེ་དངོས་མི།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humerus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དཔུང་རྐང་རུས་པ།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Humming birds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མཐེབ་བྱེའུ།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Humoral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ལུས་གཤེར་གྱི།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Hydrocarbon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ཡང་སོལ་རྡུལ་རྫས།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Hydrophilic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ཆུ་མོས་རང་གཤིས།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Hydrophobic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ཆུ་བཟློག་རང་གཤིས།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Hydrophobic interaction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ཆུ་དངངས་འཐབ་སྦྱོར།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Hydrostatics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སོར་གནས་གཤེར་གཟུགས་རིག་པ།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Hydroxyl groups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ཧཻ་ཌོག་སིལ་རུ་ཚོགས།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Hypergiant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ཚད་བརྒལ་སྐར་ཆེན།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Hyperpnoea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དབུགས་སྣ་རིང་བ།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Hyperpolarization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ཚད་བརྒལ་སྣེ་གྱེས།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Hypersensitivity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ཚོར་སྐྱེན་དྲགས་པ།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Hyperthyroidism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ཨོལ་རྨེན་བྱེད་ལས་ལྷག་སྐྱོན།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Hypertonic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སྒྲིམ་ཤེད་མཐོ་བ།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Hyperventilation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དབུགས་བརྩེག།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Hypnagogic hallunication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གཉིད་འདྲེན་འཁྲུལ་སྣང་།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Hypoglossal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ལྕེ་འོག་དབང་རྩ།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Hyposensitivity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ཚོར་སྐྱེན་ཞན་པ།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Hypotonic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སྒྲིམ་ཤེད་དམའ་བ།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Ice coring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འཁྱགས་སྙིང་འདྲུ་རིམ།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Ideal gas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དཔེ་འོས་རླངས་གཟུགས།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Ideal self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འདོད་པའི་བདག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Imagination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འཆར་སྒོ། འཆར་སྣང་།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Immediate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འཕྲད་འཛིན་དྲན་པ།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Immunoenhancement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ནད་འགོག་ནུས་སྤེལ།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Immunologists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ནད་འགོག་རིག་པ་བ།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Immunosuppression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ནད་འགོག་ནུས་གནོན།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Immunotherapy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ནད་འགོག་གསོ་ཐབས།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Inaccurate retrieval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དྲན་གསོ་འཆུག་པ།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Incensole acetate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སྤོས་རྩབས།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Incentre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ནང་སྒོར་ལྟེ་གནས།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Incircle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ནང་སྒོར།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Incommensurable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ཐུན་ཆོས་བརྩི་མི་རུང་།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Induction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ཁྱད་པར་ལས་སྤྱི་དཔོག་པའི་གཏན་ཚིགས། ཁྱད་པར་ལས་སྤྱི་དཔོག་པའི་གཏན་ཚིགས་འདྲེན་ལུགས།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Inductive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བྱེ་བྲག་ལས་སྤྱི་དཔོག་པ།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Inductive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ཁྱད་པར་ལས་སྤྱི་དཔོག་པའི་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Inertial frame of reference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འགྱུར་འགོག་ལྟོས་གཞི།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Inertial System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འགྱུར་འགོག་མ་ལག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Inference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རྗེས་དཔག  རིགས་དེད།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Inference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རྗེས་དཔག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Inference to best explanation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རྣམ་བཤད་ལེགས་ཤོས་སྦྱིན་པའི་རྗེས་དཔག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Inferior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Inferior Cerebellar Peduncle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ཀླད་རྒྱའི་རྐང་ཡུ་འོག་མ།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Inferior colliculus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འོག་འབུར་ཕུང་པོ།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Infrared telescope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དམར་ཕྱི་རྒྱང་ཤེལ།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Inhibition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བཀག་འགོག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inhibition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ངར་འདོམ། བཀག་འགོག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Inhibitory interneuron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སྡོམ་བྱེད་བར་གནས་ཕྲ་གཟུགས།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Inhibitory postsynaptic potential (IPSP)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མཐུད་མཚམས་རྗེས་ཀྱི་འགོག་བྱེད་སྟོབས་ཚད།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Inorganic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སྐྱེ་བྲལ།</w:t>
            </w:r>
            <w:r>
              <w:rPr>
                <w:rFonts w:cs="Microsoft Himalaya" w:hint="cs"/>
                <w:cs/>
              </w:rPr>
              <w:t xml:space="preserve"> </w:t>
            </w:r>
            <w:r w:rsidRPr="00BA7FB8">
              <w:rPr>
                <w:rFonts w:cs="Microsoft Himalaya"/>
                <w:cs/>
              </w:rPr>
              <w:t>སྐྱེ་མེད།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Insomnia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གཉིད་ཡེར།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Instrumentalism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མཁོ་སྤྱོད་རིང་ལུགས།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Insula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གླིང་ཤུན།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Insulation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འགོག་གཅོད།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Integer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ཚང་གྲངས།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Intention tremor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འབད་རྩོལ་འདར་འཁྲུག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Interaction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འཐབ་སྦྱོར། སྦྲེལ་སྦྱོར།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Intercalating agent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གསེབ་འཇུག་བྱེད་རྐྱེན།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Interclation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གསེབ་འཇུག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Internal Carotid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མཇིང་རྩ་ནང་མ།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internal skeleton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ནང་གི་རུས་ཀྲང་། ཀེང་རུས།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Interoceptor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ནང་ཁྲོལ་སྣེ་ལེན་པ།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Interphase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བར་ངོ་།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Interstellar Cloud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སྐར་མཚམས་སྤྲིན་ཚོགས།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Interstellar Dust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སྐར་མཚམས་ཐལ་རྡུལ།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Interstellar Gas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སྐར་མཚམས་རླངས་གཟུགས།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intracellular molecules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ཕྲ་ཕུང་ནང་འཁོད་འདུས་རྡུལ།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Intracranial pressure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ཐོད་རུས་ནང་ངོས་གནོན་ཤུགས།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Intraparietal sulcus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ལྟག་ནང་ཀླད་སུལ།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Intraparietal sulcus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ལྟག་ནང་ཀླད་སུལ།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Intron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མངོན་མེད་རིགས་རྫས།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Intuition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གློ་བུར་འཆར་སྣང་།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Intuition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ཉམས་སྣང་། ཉམས་འཆར།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Inverse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ལྡོག་འགྱུར།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Inverse addition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ལྡོག་སྣོན།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Inverse method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ལྡོག་གྱུར་བརྩི་ཐབས།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Ionotropic receptors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གྱེས་ལམ་སྣེ་ལེན་པ།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Ipsilateral cortex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གཞོགས་མཚུངས་ཀླད་ཤུན།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Isoleucine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ཨཻ་སོ་ལུ་སིན།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Isotropic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ཕྱོགས་མཉམ།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Jet plane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རྒྱང་ཐོན་འཕུར་གྲུ།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Jet propulsion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རྒྱང་ཐོན་ལྡོག་འགུལ།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Justification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དག་སྐྱེལ།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Juxtacrine signaling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གཤིབ་རྨེན་བརྡ་གཏོང་།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Kaon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ཀེ་ཨོན་རྡུལ།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Karyogram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ཚོས་གཟུགས་བཀྲ་རིས།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Karyotypes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ཚོས་གཟུགས་བསྟར་སྒྲིག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Keratin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ཀེ་ར་ཊིན།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Keratinocytes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ཀེར་ཊིན་ཕྲ་ཕུང་།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Kinetochore microtubules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ཕང་རྩི་འབྱར་མཚམས་སྦུག་ཕྲན།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Kingdom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གླིང་།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Kisspeptin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ཀི་པེ་སྤྲི་རྫས།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Kisspeptin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ཀི་སི་པེབ་སྤྲི།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Krebs cycle precursors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ཀི་རེབ་རྒྱུན་འཁོར་སྣ་འདྲེན།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Lactic acid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འོ་མའི་སྐྱུར་རྫས།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Lactose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འོ་མའི་མངར་རྫས།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Ladybird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ཨ་མ་ཁྲ་ཐིག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Lampreys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ཉ་པད་པ།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Large Hadron Collider (LHC)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སྲ་རྡུལ་བརྡབ་ཆས་ཆེན་མོ།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Larynx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གྲེ་བ།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Latent construct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མི་མངོན་བློས་བཏགས།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Lateral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ཕྲེད་ཕྱོགས།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Lateral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རྒྱང་ཕྱོགས།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Lateral Fissure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གཞོགས་སྲུབས།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Lateral fissure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གཞོགས་སྲུབས།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Lateral septum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གཞོགས་ཀྱི་བཅད་རྒྱ།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Lateral Ventricle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གཞོགས་ཤག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Laws of reflection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ལྡོག་འཕྲོའི་གཏན་ཁྲིམས།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Left coronary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སྙིང་གཡོན་འཕར་རྩ།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Legumes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གང་བུ་ཅན་གྱི་རྩི་ཤིང་།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Legumes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གང་བུ་ཅན།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Length contraction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རྒྱང་འཁུམ།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Lepton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ལེབ་ཊོན།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Leucine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ལུ་སིན།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Leucoplast (colorless plastid)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ཚོས་མེད་དབང་ཕྲ།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leukocytes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དཀར་ཕུང་།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Lichen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རྡོ་དྲེག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Life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ཚེ་སྲོག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Life track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སྐར་ཚེ་རྒྱུ་ལམ།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Lifetime prevalence rate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ཚེ་གང་ཁྱབ་ཚད།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Ligament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Ligand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འབྱར་རྡུལ།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Limbic network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ཀླད་ཉིང་དྲ་ཚོགས།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Limbic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མཐའ་འཁོར་མ་ལག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Linear equation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ཐད་དྲང་མཉམ་ཆ།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Linear factor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ཐད་དྲང་གྲུབ་ཆ།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Linear graph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ཐད་དྲང་ཐིག་རིས།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Linear pair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ཐད་དྲང་ཆ་ལྡན།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Linear Pair axiom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ཐད་དྲང་ཆ་ལྡན་སྤྱི་སྲོལ།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Linear programming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ཐད་དྲང་འཆར་འགོད།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Linear transformation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ཐད་དྲང་བརྗེ་འགྱུར།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Lingual Gyrus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སྐད་བརྡ་ཟེ་རྒྱུད།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Lipid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ཞག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Lipid bilayer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ལི་ཚིལ་རིམ་གཉིས།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Liposome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ཞག་གཟུགས།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Literal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གྲངས་ཚབ།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Literal expression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གྲངས་ཚབ་རྣམ་འགྱུར།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Living being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སྐྱེ་ལྡན།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Local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ས་ཁུལ།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Local anesthesia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ཉིང་སྦྲིད།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Local Cluster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ཉེ་ཚོམ།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Local group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ཉེ་ཚོགས།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Locus ceruleus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སྔོ་ཁུལ།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Logic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གཏན་ཚིགས།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Logical empiricism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གཏན་ཚིགས་མངོན་སུམ་རིང་ལུགས།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Logical positivism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གཏན་ཚིགས་བདེན་དོན་རིང་ལུགས།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Logical positivist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གཏན་ཚིགས་བདེན་དོན་སྨྲ་བ།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Longitudinal study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ཡུན་ཁྱབ་ཞིབ་འཇུག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Longitudinal wave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གཞུང་རླབས།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Long-term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བརྟན་འཛིན་དྲན་པ།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loose fibrous gel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ལྷོད་སྦྲེལ་སྤུ་རྩི།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Loudness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གོ་ཤུགས།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Luminous intensity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འོད་ཀྱི་བཀྲག་མདངས།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Lung Cell (Alveolar Cell)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གློ་བའི་ཕྲ་ཕུང་།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Lungfish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གློ་ཉ།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Lymph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ཆུ་སེར།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Lymph nodes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རྨེན་མདུད།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Lymph tissue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ཆུ་སེར་ཕུང་གྲུབ།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Lymph tissue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ཆུ་སེར་ཕུང་གྲུབ།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Lymphatic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ཆུ་སེར་མ་ལག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Lymphatic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ཆུ་སེར་མ་ལག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Lymphocytes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ཆུ་སེར་ཕྲ་ཕུང་།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Lymphocytes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ཆུ་སེར་ཕྲ་ཕུང་།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Lysine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ལཻ་སིན།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lysing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ལཻས་བཤིག་གཏོང་བ།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Lysogenic cycle or Lysogeny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འཐིམ་སྦྱོར་སྐྱེད་སྤེལ།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Lysosome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འབྱེད་གཟུགས།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Lytic cycle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ཞིག་སྦྱོར་སྐྱེད་སྤེལ།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Macroevolution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འཕེལ་འགྱུར་ཆེན་མོ།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Macromolecule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འདུས་རྡུལ་ཆེན་མོ།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macrophages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རགས་ཟ།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Magnetic mirror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ཁབ་ལེན་མེ་ལོང་།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Magnetic moment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ཁབ་ལེན་སྦྲེལ་ཚད།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Magnetic resonance spectroscopy (MRS)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ཁབ་ལེན་མཉམ་འདར་འོད་ཤལ་བརྟག་ཐབས།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Magnetism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ཁབ་ལེན་རང་བཞིན།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Magnetoencephalography (MEG)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ཀླད་པའི་སྡུད་ར་གློག་དཔར།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Magnitude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ཚད་རིམ།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Magnocellular neurosecretory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ཟགས་ཐོན་ཕུང་ཆེན་དབང་རྩ་ཕྲ་ཕུང་།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Main Sequence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གོ་རིམ་གཙོ་བོ། གཙོ་རིམ།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Main sequence star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གཙོ་རིམ་སྐར་མ།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Malacology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ལུས་སྙི་རིག་པ། 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Malignant glaucoma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ནང་འགྲིབ་ངན་པ།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Mammal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ནུ་གསོ་སེམས་ཅན།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Marsupial Mammals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ཁུག་ལྡན་ནུ་གསོ་སེམས་ཅན།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Mass defect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གདོས་ཚད་རྒུད་ཁྱད།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Mass-energy conversion formula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གདོས་ནུས་བརྗེ་བའི་སྤྱི་འགྲོས།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Materialism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དངོས་གཙོ་རིང་ལུགས།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Mean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སྙོམས་གྲངས།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Mean value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སྙོམས་ཐང་།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Meaning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གོ་དོན།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Mechanical wave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འཕྲུལ་རླབས། རྡུལ་གྱི་གཡོ་བ་དང་འགུལ་སྐྱོད་ལ་བརྟེན་ནས་བགྲོད་པའི་རླབས་ཡིན་པས་ན་འཕྲུལ་རླབས།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Mechanics</w:t>
            </w:r>
          </w:p>
        </w:tc>
        <w:tc>
          <w:tcPr>
            <w:tcW w:w="3192" w:type="dxa"/>
          </w:tcPr>
          <w:p w:rsidR="003202C4" w:rsidRPr="00BA7FB8" w:rsidRDefault="003202C4" w:rsidP="005D22DB">
            <w:pPr>
              <w:rPr>
                <w:rFonts w:cs="Microsoft Himalaya"/>
                <w:cs/>
              </w:rPr>
            </w:pPr>
            <w:r w:rsidRPr="00BA7FB8">
              <w:rPr>
                <w:rFonts w:cs="Microsoft Himalaya"/>
                <w:cs/>
              </w:rPr>
              <w:t xml:space="preserve">ཤུགས་རིག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Mechanoreceptor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འགུལ་ཤུགས་སྣེ་ལེན་པ།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Medial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ཉེ་ཕྱོགས།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Medial geniculate body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དབུས་ཀྱི་ལྷ་ངའི་ལྷུ་གཟུགས།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Median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དཀྱིལ་གྲངས། དཀྱིལ་ཐིག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Mediators or Mediating Particle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སྨྱན་པ། སྨྱན་རྡུལ། (ཕོ་མོ་གཉེན་སྦྱོར་བྱེད་མཁན།)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Meissner’s corpuscle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མ་ཡི་སི་ནར་རྩ་སྣེ། གོ་དོན། མ་ཡི་སེ་ནར་ཞེས་པ་རྩ་སྣེ་འདི་ཐོག་མར་རྟོགས་མཁན་གྱི་ཚན་རིག་པའི་མིང་ཡིན་ལ། ཁོང་གིས་རྙེད་པའི་རྩ་སྣེ་ཡིན་པས་ན་དེ་ལྟར་བཏགས། སྤྱིར་ </w:t>
            </w:r>
            <w:r w:rsidRPr="00BA7FB8">
              <w:t xml:space="preserve">corpuscle </w:t>
            </w:r>
            <w:r w:rsidRPr="00BA7FB8">
              <w:rPr>
                <w:rFonts w:cs="Microsoft Himalaya"/>
                <w:cs/>
              </w:rPr>
              <w:t xml:space="preserve">ཞེས་པ་རྡུལ་དང་གཟུགས་རིལ་ཕྲ་མོ་ལ་གོ་ཞིང་། སྐབས་འདིར་རྩ་ཕྲན་ཕྲ་མོའི་ཚོགས་ཤིག་ཡིན་པས་དབྱིན་སྐད་དུ་ </w:t>
            </w:r>
            <w:r w:rsidRPr="00BA7FB8">
              <w:t xml:space="preserve">corpuscle </w:t>
            </w:r>
            <w:r w:rsidRPr="00BA7FB8">
              <w:rPr>
                <w:rFonts w:cs="Microsoft Himalaya"/>
                <w:cs/>
              </w:rPr>
              <w:t>ཞེས་པའི་ཐ་སྙད་བཀོལ་སྤྱོད་བྱས་ཡོད་ཀྱང་། དོན་ལ་པགས་</w:t>
            </w:r>
            <w:r w:rsidRPr="00BA7FB8">
              <w:rPr>
                <w:rFonts w:cs="Microsoft Himalaya"/>
                <w:cs/>
              </w:rPr>
              <w:lastRenderedPageBreak/>
              <w:t>པའི་ནང་གི་ལུས་ཚོར་དབང་རྩའི་རྩ་སྣེ་རང་ཡིན་པས་བོད་སྐད་དུ་རྩ་སྣེ་ཞེས་དོན་གྱི་ཆ་ནས་དེ་ལྟར་བཏགས་པ་ཡ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Membrane potential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སྐྱི་མོའི་ནུས་པ།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memory T-cells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དྲན་འཛིན་ཕྲ་ཕུང་-ཊི།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menopause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ཟླ་མཚན་ཆད་པ།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Merkel receptors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མར་ཁེལ་སྣེ་ལེན་པ།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Mesencephalon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ཀླད་རིམ་དབུས་མ།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Mesencephalon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ཀླད་རིམ་དབུས་མ།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Mesons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འབྲིང་རྡུལ།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Mesothelium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བར་རྩི།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Meta-analysis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ཡང་ཞིབ།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Metabolic destinations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ནུས་འགྱུར་འགྲུབ་ཡུལ།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Metabolic waste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ནུས་སྒྱུར་སྙིགས་མ།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Metabolism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ནུས་འགྱུར། དང་སྙིགས་འབྱེད་པ།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Metabolize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ནུས་སྒྱུར་གཏོང་བ།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Metamorphosis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གཟུགས་འགྱུར།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Metaphase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འདུ་ངོ་།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Metaphase plate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འདུ་གཏན།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Metaphysics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དངོས་ལུགས་རིག་པ།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Metencephalon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ཀླད་རིམ་འོག་མ།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Methane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མེ་ཐེན།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Methionine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མེ་ཐ་ཡ་ནིན།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Metric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བཅུ་ལུགས།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Microevolution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འཕེལ་འགྱུར་ཆུང་བ།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Microsecond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སྐར་ཆ་ས་ཡའི་ཆ།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Microtubule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སྦུབ་ཕྲན།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Microtubule cytoskeletal network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ཕྲ་ཕུང་སྒྲོམ་རུས་ཀྱི་སྦུག་ཕྲན་དྲ་ཚོགས།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Microwave radiation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འཕྲ་རླབས་འགྱེད་འཕྲོ། 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Midbrain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དཀྱིལ་ཀླད།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Midpoint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དཀྱིལ་ཚེག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Mind-wandering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སེམས་མྱུལ།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Mineralocorticoid receptor (MR)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མི་ལི་ར་ལོ་ཁོར་ཊི་ཁོ་ཡི་ཌི་སྣེ་ལེན་པ།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Minerals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གཏེར་རྫས།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Mingling Motion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གཤིབ་འགུལ།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Misattribution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ཁྱད་ཆོས་ལོག་སྦྱོར།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Mitral valve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རྩེ་གཉིས་སྐྱི་འདབ།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Modular theory of mind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སེམས་ཀྱི་དུམ་ཚན་རྣམ་གཞག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Modularity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དུམ་ཚན་རང་བཞིན།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Modulation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སྙོམ་སྒྲིག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Molecular biology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འདུས་རྡུལ་སྐྱེ་དངོས་རིག་པ།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Mollusk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ལུས་སྙི།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Moment of inertia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འཁོར་གེགས།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Monatomic gas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རྡུལ་རྐྱང་རླངས་གཟུགས།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monocytes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གཅིག་ལྡན་ཕྲ་ཕུང་།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Monomer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རྐྱང་གཟུགས།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monosaccharide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ཀ་ར་རྐྱང་ལྡན།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Monosaccharide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ཆིག་མངར།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Monosynaptic reflex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མཚམས་རྐྱང་ལྡོག་འགུལ།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Monotreme Mammals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སྒོ་གཅིག་ནུ་གསོས་སྲོག་ཆགས།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Morphology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གཟུགས་འགྱུར་རིག་པ།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Morula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སེ་སྦྲུམ། (ཤིང་ཏོག་སེའུ་ </w:t>
            </w:r>
            <w:r w:rsidRPr="00BA7FB8">
              <w:t xml:space="preserve">mulberry </w:t>
            </w:r>
            <w:r w:rsidRPr="00BA7FB8">
              <w:rPr>
                <w:rFonts w:cs="Microsoft Himalaya"/>
                <w:cs/>
              </w:rPr>
              <w:t>དང་འདྲ་བས་ན།)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Moss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གྲོག་ཤིང་།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Mossy fibers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གྲོག་ཤིང་རྩ་རྒྱུས།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movement proteins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འགུལ་བྱེད་སྤྲི་རྫས། འགུལ་ཕན་ཕྲ་ཕུང་།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MRI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སྡུད་དཔར།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mRNA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བང་ཆེན་ཨར། ཨེན། ཨེ།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Multimodal brain areas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ཚུལ་མང་ཀླད་ཁུལ།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Multipotent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སྣ་ཚོགས་ནུས་པ།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Muon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མི་ཨོན་རྡུལ།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Muon Neutrino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མིའུ་ཨོན་གྱི་མ་ནིང་ཕྲ་རྡུལ།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Muonic Leptons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མི་ཨོན་ལེབ་ཊོན།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Muscle spindle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ཤ་སྒྲིམ་འཕང་མ།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Mutagens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འགྱུར་ལྡོག་བྱེད་རྐྱེན།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mutant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ངེས་མེད་འགྱུར་བག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Myelencephalon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ཀླད་རིམ་ཞབས་མ།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myelination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བད་ཤུན་གྲུབ་རིམ།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myencephalon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རྗེས་ཞབས།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Myofibrils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ཤ་ཉག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Myosins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གྲིམ་སྤྲི།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Narcolepsy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གཉིད་འབོག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Nebula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ནེ་བུ་ལ།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Negative curvature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ཀོང་གུག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Negative eugenics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རྒྱུད་ངན་འགོག་ཐབས།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Negative feedback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འཕྲི་ལྡོག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Neocortex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ཀླད་ཤུན་གསར་མ།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Nephron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མཁལ་ཕུང་།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Neural crest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དབང་རྩའི་ཟེ་བ།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Neural fold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དབང་རྩའི་ལྟེབ།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neural growth cone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དབང་རྩའི་འཚར་སྐྱེད་སྙུང་གཟུགས།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Neural plate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དབང་རྩའི་སྟེན།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Neural plate border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དབང་རྩའི་སྟེན་མཚམས།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neural tube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དབང་རྩའི་སྦུ་གུ།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Neurobiology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དབང་རྩ་སྐྱེ་དངོས་རིག་པ།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Neuroendocrine signaling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དབང་རྩ་ནང་རྨེན་བརྡ་གཏོང་།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Neurogenesis (new neural growth)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དབང་རྩ་ཆགས་ཚུལ།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Neurology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དབང་རྩའི་གསོ་རིག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Neuromuscular junctions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དབང་རྩ་དང་ཤ་སྒྲིམ་སྦྲེལ་མཚམས།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Neuropeptides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དབང་རྩའི་སྤྲི་རྩི།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Neuroscience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དབང་རྩ་ཚན་རིག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Neurosecretory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ཟགས་ཐོན་དབང་རྩ་ཕྲ་ཕུང་།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Neurotoxins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དབང་རྩ་ཉེས་དུག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Neutral Leptons (Neutrinos)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མ་ནིང་ལེབ་ཊོན།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Neutrino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མ་ནིང་ཕྲ་རྡུལ།</w:t>
            </w:r>
            <w:r>
              <w:rPr>
                <w:rFonts w:cs="Microsoft Himalaya" w:hint="cs"/>
                <w:cs/>
              </w:rPr>
              <w:t xml:space="preserve"> </w:t>
            </w:r>
            <w:r w:rsidRPr="00BA7FB8">
              <w:rPr>
                <w:rFonts w:cs="Microsoft Himalaya"/>
                <w:cs/>
              </w:rPr>
              <w:t>བར་རྡུལ་ཕྲ་མོ།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Neutron degeneracy pressure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བར་རྡུལ་ཉམས་པའི་གནོན་ཤུགས།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Neutron star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བར་རྡུལ་སྐར་མ།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Neutrophil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བར་ལེན། (ཚོས་ལེན་སྟངས་ཀྱི་ཆ་ནས་མིང་བཏགས། མཐིང་དམར་གང་རུང་མིན་པར་བར་ན་གནས་པའི་ཟིང་སྐྱ་ལེན་པས་ནའོ།།)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Nicotine receptor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ནི་ཀོ་ཊིན་སྣེ་ལེན་པ།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Nine-times ionized iron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དགུ་འཐེན་ལྕགས་རྡུལ།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Nocebo (Latin for I will harm)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རྟོག་བཟོས་གནོད་སྨན།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Nociceptive pain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མཐའ་རྩའི་ཟུག་རྔུ།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Nociceptor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ཟུག་རྔུ་སྣེ་ལེན་པ།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Nonassociative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མ་སྦྲེལ་ཤེས་སྦྱོང་།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Nonassociative learning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སྦྲེལ་མེད་ཤེས་སྦྱོང་།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Non-avian Dinosaurs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གཤོག་མེད་གཏུམ་འབྲུག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Nonbiological sound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སྲོག་ཆགས་ལས་མ་བྱུང་བའི་སྒྲ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Non-self-related reafferent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བདག་དང་འབྲེལ་མེད་ཀྱི་ནང་སྐུལ།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Non-specific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ཆེད་མིན་མ་ལག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Non-stem cells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མ་རྐང་མིན་པའི་ཕྲ་ཕུང་།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Normal force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དྲང་ཤུགས།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Normal line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རྒྱུན་ཐིག ཤིང་བཟོ་བས་རྒྱུན་དུ་བཀོལ་སྤྱོད་བྱེད་པའི་ཡོ་ཆས་ལས་བྱུང་བའི་ཐིག་ཡིན་</w:t>
            </w:r>
            <w:r w:rsidRPr="00BA7FB8">
              <w:rPr>
                <w:rFonts w:cs="Microsoft Himalaya"/>
                <w:cs/>
              </w:rPr>
              <w:lastRenderedPageBreak/>
              <w:t>པས་ན་དེ་ལྟར་བཏགས།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Notochord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སྒལ་ཐིག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Nova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ནོ་ཝ།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Nuclear binding energy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ལྟེ་རྡུལ་སྡོམ་ནུས།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Nuclear breakup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ལྟེ་རྡུལ་གས་ཆག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Nuclear combination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ལྟེ་རྡུལ་འདུ་རུབ།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Nuclear envelope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ཉིང་སྐོགས།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Nuclear envelope breaks down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ཉིང་སྐོགས་ཞིག་རལ།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Nuclear fission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ལྟེ་རྡུལ་གས་འགྱུར།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Nuclear membrane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ཉིང་སྐྱི།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Nuclear pore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ཉིང་ཁུང་།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Nuclear reaction</w:t>
            </w:r>
          </w:p>
        </w:tc>
        <w:tc>
          <w:tcPr>
            <w:tcW w:w="3192" w:type="dxa"/>
          </w:tcPr>
          <w:p w:rsidR="003202C4" w:rsidRPr="00BA7FB8" w:rsidRDefault="003202C4" w:rsidP="005D22DB">
            <w:pPr>
              <w:rPr>
                <w:rFonts w:cs="Microsoft Himalaya"/>
                <w:cs/>
              </w:rPr>
            </w:pPr>
            <w:r w:rsidRPr="00BA7FB8">
              <w:rPr>
                <w:rFonts w:cs="Microsoft Himalaya"/>
                <w:cs/>
              </w:rPr>
              <w:t xml:space="preserve">ལྟེ་རྡུལ་འདྲེས་འགྱུར།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Nuclear reactor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ལྟེ་ནུས་བསྐྲུན་ཆས།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Nucleases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ཉིང་ཕྲ་སྨིན་རྫས།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Nucleolus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ཉིང་ཕྲ།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Nucleosynthesis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ལྟེ་རྡུལ་སྦྱོར་གྲུབ།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Nucleotides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ཉིང་རྡུལ་གྲུབ་ཆ།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ཆུན་བུ། ཚོམ་བུ།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གོང་བུ།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Nucleus accumbens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ཉེ་འདབས་སྙེ་རིལ།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Nutrient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བཅུད་རྫས།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Nutrition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འཚོ་བཅུད།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nutritive value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བཅུད་ཡོན།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oak tree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བེ་ཤིང་།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Objective truth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གཞིའི་བདེན་པ།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Objectively true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གཞིའི་ཆ་ནས་བདེན་པ།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Observation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ལྟ་ཞིབ།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Obsessive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ཞེན་ཤོར།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Obsessive compulsive disorder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དབང་མེད་ཞེན་ཤོར་འཁྲུགས་སྐྱོན།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Occipital lobe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ལྟག་ཤལ། ལྟག་འདབ།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Octagon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བརྒྱད་དབྱིབས།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Oculomotor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མིག་རིལ་འགུལ་བྱེད་དབང་རྩ།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Oder pair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རིམ་ཆ།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Olfactory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སྣོམ་བྱེད་དབང་རྩ།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oligopotent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ཉུང་འགྱུར་ནུས་པ།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oligosaccharide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ཀ་ར་ཉུང་ལྡན།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Oligosaccharide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སྣ་མང་མངར་རྫས།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Oocyte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སྒོང་རྡུལ།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Oogenesis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ཁམས་དམར་སྐྱེད་རིམ།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oogonia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ཁམས་དམར་ས་བོན།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Ootid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ཁམས་དམར་ཁམས་མྱུག།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Open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ཕྱེ་བའི་མ་ལག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Open Universe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ཕྱེ་བའི་འཇིག་རྟེན།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Optic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ལྟ་བྱེད་དབང་རྩ།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Optical telescope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འོད་རླབས་རྒྱང་ཤེལ།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Orbitofrontal cortex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མིག་མདུན་ཀླད་ཤུན།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Order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Organelle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དབང་ཕྲ།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Organic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སྐྱེ་ལྡན།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Organogenesis in the Nervous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དབང་རྩ་མ་ལག་ནང་དབང་པོ་དོད་ཚུལ།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Otoliths (Utricle and saccule)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རྣ་རྡེའུ།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Ought self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དགོས་བདག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oviduct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ཁམས་དམར་སྦུ་གུ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ovulation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ཁམས་དམར་གློད་འདོན།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Ovulation cycle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ཁམས་དམར་གློད་འདོན་འཁོར་རྒྱུན།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Ovum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ཁམས་དམར་ཕྲ་ཕུང་།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Oxygenated blood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འཚོ་རླུང་ལྡན་པའི་ཁྲག།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Pacinian corpuscles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པེ་སི་ནིན་རྩ་སྣེ། གོ་དོན། མ་ཡི་སི་ནར་རྩ་སྣེ་ལ་གཟིགས་རོགས།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Pair bond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གཉིས་གཅུགས།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Paracrine signaling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ཟགས་ཉེ་འཕྲིན་གཏོང་། (ནང་ཟགས་རྨེན་བུ་དང་ཉེ་བར་འཇུག་པའི་འཕྲིན་གཏོང་ཡིན་པས་ན།)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Paracrine signaling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ཉེ་རྨེན་བརྡ་གཏོང་།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Paradigm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གཞི་རྩའི་ལྟ་གྲུབ།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Paradigm shift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གཞི་རྩའི་ལྟ་གྲུབ་ཀྱི་འགྱུར་བ།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Paralimbic network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ཉེ་བའི་ཀླད་ཉིང་དྲ་ཚོགས།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Parallax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མཐོང་ཁྱད།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Parallel circuit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གཤིབ་སྦྲེལ་གློག་ལམ།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Parallel lines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གཤིབ་ཐིག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Parallel Second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མཐོང་ཁྱད་སྐར་ཆ།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Parallelogram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གཤིབ་རིས།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Parameter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ཞུགས་གྲངས། ཚད་གཞི།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Parietal lobe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ཐོད་ཤལ། གཙུག་འདབ།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Parsec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གཞུ་ཁུག་སྐར་ཆ།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Partial epilepsy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ཆ་ཤས་བརྒྱལ་གཟེར།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Particle accelerator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མྱུར་སྣོན་རྡུལ་ཆས།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Particle collider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ཕྲ་རྡུལ་བརྡབ་ཆས།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Particle physics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ཕྲ་རྡུལ་དངོས་ཁམས་རིག་པ།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Parvocellular neurosecretory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ཟགས་ཐོན་ཕུང་ཆུང་དབང་རྩ་ཕྲ་ཕུང་།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Path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རྒྱུད་ལམ།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Pattern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འགྲམ་རིམ།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Peak emission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གློད་གཏོང་མཐོ་ཤོས།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Pentagon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ལྔ་དབྱིབས།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Peptide Hormones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སྤྲི་རྩི་རྨེན་རྫས།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Peptides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སྤྲི་རྩི།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Perception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འདུ་ཤེས།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Perimysium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ཤ་གྲིམས་མཐའ་སྐྱི།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Persistence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ཨུ་ཚུགས།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Perspective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མཐོང་སྣང།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Phagocytes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ཟ་བྱེད་ཕྲ་ཕུང་།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phagocytic cells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ཟ་བྱེད་ཕྲ་ཕུང་།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Pharynx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མཚུལ་པ།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pheromone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རྨེན་རྫི།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Phloem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བཅུད་ལམ།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Phonetics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སྒྲ་གདངས་རིག་པ།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Phonology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སྐད་གདངས་རིག་པ།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phospholipid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ཕོ་སི་ཕོ་ལི་ཞག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Phospholipids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འོད་མའི་ལི་ཚིལ། (ཞག་རིགས་སྣ་ཚོགས་ཡོད་པ་ལས་ </w:t>
            </w:r>
            <w:r w:rsidRPr="00BA7FB8">
              <w:t xml:space="preserve">lipid </w:t>
            </w:r>
            <w:r w:rsidRPr="00BA7FB8">
              <w:rPr>
                <w:rFonts w:cs="Microsoft Himalaya"/>
                <w:cs/>
              </w:rPr>
              <w:t>ཡིན་པ་གོ་བའི་ཆེད་ལི་ཚིལ་ཞེས་སྦྱར་བ་ཡིན།)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Phosphorescence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བརྒྱུད་འཚེར།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Photometry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འོད་ཚད་རིག་པ། འོད་ཚད།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photoreceptor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འོད་རྡུལ་སྣེ་ལེན་པ།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Photosphere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འོད་ཁྱིམ།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Photosynthesis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འོད་སྦྱོར།འོད་ཀྱི་སྡེབ་སྦྱོར།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Phylum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སྡེ།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Physiologic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ལུས་གནས་མ་ལག།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Physiology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ལུས་གནས་རིག་པ།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Pigment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ཚོན་རྫས།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Pigment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ཚོན་རྩི་ཕྲ་ཕུང་།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Pineal body/ pineal gland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ཐང་འབྲུ་གཟུགས་ཕུང་།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པ་ཡོན་རྡུལ།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Pioneer 10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སྲོལ་འབྱེད་པ་ ༡༠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Pitch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སྒྲ་གདངས།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Placebo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རྟོག་བཟོས་ཕན་སྨན།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Planetary Nebula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གཟའ་འདྲ་སྤྲིན་ཕུང༌།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plasma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ཁྲག་འདུར། ཁྲག་གི་ཆུ་སེར།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Plasma cells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ཁྲག་འདུར་ཕྲ་ཕུང་ (སྐྱོ་འདུར་དང་དོན་མཚུངས།)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Plastid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ནུས་སྦྱོར་དབང་ཕྲ།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Platelets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ཁྲག་ཞིབ།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Pluripotent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མང་འགྱུར་ནུས་པ།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Pneumonia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གློ་ཚད།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Point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ཚེག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Polar jets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སྣེ་མོའི་རྒྱང་ཐོན།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Polarization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རླབས་སྣེ་ངེས་བསྒྱུར།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polarization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སྣེ་འཕྲལ།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polarize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སྣེ་འཕྲལ་བྱེད་པ། སྣེ་འཕྲལ་བ།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Polygon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མང་དབྱིབས།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Polyribosomes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རེ་སྦོ་ཕྲེང་གཟུགས།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polysaccharide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ཀ་ར་མང་ལྡན།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polysaccharide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མང་མངར།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Polyspermy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ཁམས་དཀར་མང་སྦྱོར།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Polysynaptic reflex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མཚམས་མང་ལྡོག་འགུལ།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Position / Space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གོ་ས།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Positive curvature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འབུར་གུག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Positive eugenics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རྒྱུད་བཟང་སྤེལ་ཐབས།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Positive feedback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སྤེལ་ལྡོག།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Posterior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རྒྱབ་ཕྱོགས།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Posterior descending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རྒྱབ་ཐུར་འཕར་རྩ།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Post-synaptic neuron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མཐུད་མཚམས་རྗེས་ཀྱི་དབང་རྩ་ཕྲ་གཟུགས།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Postural muscles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སྟངས་སྟབས་ཤ་སྒྲིམ།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Postural musculature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སྟབས་སྟབས་ཤ་སྒྲིམ་མ་ལག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Precession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ཡོ་འཁོར།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Precuneus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ཀླད་ཁྱིའུ་མདུན་མ།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Premise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སྔ་བརྗོད།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Presynaptic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མཐུད་མཚམས་སྔོན་གྱི།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Primal glow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གདོད་འཚེར།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Primary spermatocyte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གཞིའི་ཐིག་རྡུལ།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Primary spermatocyte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ཐིག་རྡུལ་དང་པོ།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priming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སད་རྐྱེན་སློང་བ།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Priming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སད་རྐྱེན་སློང་བ།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Procedural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བྱེད་ཐབས་དྲན་པ།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Procedural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བྱ་ཐབས་གོམས་དྲན།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Process (v)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དབྱེ་སེལ་བྱེད་པ།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Prognosis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སྔར་ཚུལ།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Prognosis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ཁ་དམར་གདགས། གོ་དོན། ནད་ཀྱི་འགྱུར་བ་གང་བྱུང་གསལ་པོར་བརྗོད་པ་ལ་ཟེར།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Programmed cell death in humans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འཆར་བཀོད་ཟིན་པའི་མིའི་ཕྲ་ཕུང་གི་འཆི་བ།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Prokaryotic algae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ཉིང་བྲལ་ཆུ་བལ།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Prometaphase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གཏམས་ངོ་།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Promoter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ཕབ་བཤུ་སྤེལ་གནས། སྤེལ་གནས།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Pronunciation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སྒྲ་གདངས།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Proof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ཁུངས་སྐྱེལ།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Prophase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སྟུག་ངོ་།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Proplastid (early plastid)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ཉེ་འགྱུར་དབང་ཕྲ།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proprioceptor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བབས་འགྱུར་སྣེ་ལེན་པ།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Prosencephalon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ཀླད་རིམ་མདུན་མ།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Prostheses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ཚབ་ཆས། གོ་དོན། ལུས་ཀྱི་ཡན་ལག་གང་ཡང་རུང་བའི་ཚབ་བྱེད་པའི་ཡོ་ཆས་ཡིན་པས་ན་དེ་ལྟར་བཏགས།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Proton synchrotron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ཕོ་སྙོམས་རྡུལ་ཆས།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proton-proton chain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ཕོ་རྡུལ་དང་ཕོ་རྡུལ་གྱི་བསྟར་ཆགས་འདྲེས་འགྱུར།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protostar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ཁྱེའུ་སྐར།  སྐར་རྒྱུ།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protostellar disk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ཁྱེའུ་སྐར་སྡེར་མ།  སྐར་རྒྱུའི་སྡེར་མ།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Prototype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མ་ཕྱི། མ་གཞི། ཕྱི་མོ།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Proxima Centauri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ཉེ་སྐར་སེན་ཊོར།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Psychiatry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སེམས་ཁམས་གསོ་བྱེད་རིག་པ།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Psychology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སེམས་ཁམས་རིག་པ།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puberty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ལང་ཚོ་སྨིན་པ།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Pulmonary arteries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གློ་བའི་འཕར་རྩ།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Pulmonary capillaries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གློ་བའི་ཁྲག་རྩ་ཕྲ་མོ།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Pulmonary circuit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གློ་སྙིང་ཁྲག་ལམ།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Pulmonary circulation (to the lungs)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གློ་སྙིང་ཁྲག་འཁོར།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Pulmonary valve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གློ་རྩའི་སྐྱི་འདབ།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Pulmonary veins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གློ་བའི་སྡོད་རྩ།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Pulsating Star; Pulsar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འཕར་སྐར།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Pulsating Variable Star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འགྱུར་བའི་འཕར་སྐར།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Pulvinar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སྦུག་གདན། གོ་དོན། ཀླད་སྦུག་གི་ཆ་ཤས་ཡིན་ཞིང་། དབྱིབས་འབོལ་གདན་འདྲ་བས་</w:t>
            </w:r>
            <w:r w:rsidRPr="00BA7FB8">
              <w:rPr>
                <w:rFonts w:cs="Microsoft Himalaya"/>
                <w:cs/>
              </w:rPr>
              <w:lastRenderedPageBreak/>
              <w:t>ན་དེ་ལྟར་བཏགས།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Pump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འབུད་གཏོང་།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Purkinje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པར་ཀིན་ཕྲ་ཕུང་།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Putamen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ཀླད་རྫས་ཚི་གུ་མ།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Pyramid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ཉུང་གཟུགས།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Pyramidal tract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རྩ་ལམ་ཟུར་གསུམ་ཅན།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Quadriceps muscle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སྣེ་བཞི་ཤ་སྒྲིམ།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Quadrilateral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མཐའ་བཞི་མ།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Quantum Chromodynamics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ཚད་རྡུལ་ཁ་དོག་འགུལ་རིག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Quantum fluctuation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ཚད་རྡུལ་འཕར་འབུབ།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Quantum Number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ཚད་རྡུལ་གྲངས།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Quasar (quasi-stellar)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སྐར་འདྲ།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Quasi-stellar radio source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སྐར་འདྲ་རླུང་འཕྲིན་འབྱུང་ཁུངས།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Quorum sensing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གྲངས་ལོངས་འབྲེལ་གཏུགས།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Radiation era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འགྱེད་འཕྲོའི་བསྐལ་པ།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radiative transport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འགྱེད་འཕྲོ་སྐྱེལ་འདྲེན།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radiative zone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འགྱེད་འཕྲོའི་ས་ཁུལ།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Radical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རྩ་བ་ནས། མཐར་ལྷུང་། གཞི་རྩ། ཡོངས་སུ།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Radio telescope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རླུང་འཕྲིན་རྒྱང་ཤེལ།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Radiometric technique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འགྱེད་འཕྲོ་འཇལ་ཐབས།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radius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ལག་ངར་རུས་ཆེན།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Randomness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རིམ་བྲལ།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Rationalism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རྟོག་དཔྱོད་སྨྲ་བ།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Reafference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རང་སྐུལ་ནང་རྒྱུ།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Realism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ཕྱི་དངོས་རིང་ལུགས།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Realist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ཕྱི་དངོས་སྨྲ་བ།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Reasoning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རྒྱུ་མཚན་འདྲེན་ལུགས།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Receptive field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སྣེ་ལེན་ཁྱབ་རྭ།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Receptor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སྣེ་ལེན་བ།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Recession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རྒྱབ་བཤིག།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Reciprocal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ལྡོག་གྲངས།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Reconstructive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བསྐྱར་བཅོས་དྲན་པ།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Recording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ཐོ་འགོད་མ་ལག བསྡུ་གཉེར་མ་ལག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Red Blood Cells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ཁྲག་དམར་ཕྲ་ཕུང་།</w:t>
            </w:r>
            <w:r>
              <w:rPr>
                <w:rFonts w:cs="Microsoft Himalaya" w:hint="cs"/>
                <w:cs/>
              </w:rPr>
              <w:t xml:space="preserve"> </w:t>
            </w:r>
            <w:r w:rsidRPr="00BA7FB8">
              <w:rPr>
                <w:rFonts w:cs="Microsoft Himalaya"/>
                <w:cs/>
              </w:rPr>
              <w:t>ཁྲག་ཕུང་དམར་པོ།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Red dwarf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དམར་ཆུང་།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Red giant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དམར་ཆེན།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Redshift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དམར་སྤོ།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Redundancy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ལྷག་ཟློས་རང་གཤིས།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Reflex action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ལྡོག་འགུལ།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Reflex arc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ལྡོག་འགུལ་གཞུ་ལམ།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Refractive index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འཁྱོག་འཕྲོའི་ཚད་གཞི།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Refractory period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ལྷོད་གནས་དུས་ཡུན།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Regulation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སྙོམ་སྒྲིག སྟངས་འཛིན།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Relativism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ལྟོས་གྲུབ་རིང་ལུགས།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Relativistic consideration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ལྟོས་གྲུབ་ཡིན་ཚུལ་བསམ་པ།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Relay nuclei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བརྒྱུད་འདྲེན་ལྟེ་ཉིང་།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Renal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མཁལ་མའི་འཕར་རྩ།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Renal vein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མཁལ་མའི་སྡོད་རྩ།་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Repolarization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སྣེ་གྱེས་བསྐྱར་ཟློས།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representation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མཚོན་བྱེད། རྣམ་པ། མཚན་གཞི། དཔེ།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reproductive age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སྐྱེད་ལོ།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Reproductive sex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སྐྱེད་རྟགས། སྐྱེད་མཚན།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repulsion force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ཟློག་ཤུགས།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Research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ཉམས་ཞིབ།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Resistance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འགོག་གཤིས། འགོག་ཤུགས།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resistive loss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འགོག་སྟོབས་ཆུད་ཟོས།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Resistivity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འགོག་གཤིས་ཚད་གཞི།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Resistor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འགོག་ཆས། འགོག་གཟུགས།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resistor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འགེགས་ཆས།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Respiratory centers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འབྱིན་རྔུབ་བསྟི་གནས།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rest mass energy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འགུལ་མེད་གདོས་ཚད་ཀྱི་ནུས་པ།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rest mass; proper mass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འགུལ་མེད་གདོས་ཚད། རང་བབས་གདོས་ཚད།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Resting potential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མལ་གནས་ནུས་པ།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Resting potential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བྱ་མེད་ནུས་པ།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resting voltage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འགུལ་མེད་ཝོལ་ཚད།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Reticular Activating System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སད་བྱེད་རྩ་དྲ་མ་ལག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Reticular nucleus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དྲ་མདོ། གོ་དོན། ཀླད་པའི་ཆ་ཤས་དང་འབྲེལ་ནས་ </w:t>
            </w:r>
            <w:r w:rsidRPr="00BA7FB8">
              <w:t xml:space="preserve">nucleus </w:t>
            </w:r>
            <w:r w:rsidRPr="00BA7FB8">
              <w:rPr>
                <w:rFonts w:cs="Microsoft Himalaya"/>
                <w:cs/>
              </w:rPr>
              <w:t>ཞེས་པའི་ཐ་སྙད་འདི་བེད་སྤྱོད་བྱེད་པའི་སྐབས་རྩ་མང་པོ་ཚོགས་པའི་གོང་བུ་ལ་གོ་བ་ཡིན་གྱི་ལྟེ་ཉིང་ལ་མི་གོ་བས་མདོ་ཞེས་མང་པོ་འདུས་པའི་སྣེ་ཡི་དོན་ཅན་གྱི་ཆ་ནས་དེ་ལྟར་བཏ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Retinal output—LGN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དྲ་སྐྱིའི་ཐོན་རྫས།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Retrieve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སླར་གསོ། རྙེད་པ། ཐོབ་པ།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Reuptake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བསྐྱར་ལེན།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Reuptake and degradation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བསྐྱར་ལེན་དང་གུད་འགྱུར།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Reward processing and learning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ཐོབ་པ་དབྱེ་སེལ་དང་ཤེས་སྦྱོང་།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Rhizobium bacteria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རེཻ་ཛོ་སྦི་ཡམ་སྲིན་འབུ།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rhombencephalon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ཀླད་རིམ་རྒྱབ་མ།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Rhombus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གཟེ་དབྱིབས།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Ribonucleic acid (RNA)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མངར་ལྡན་ཉིང་སྐྱུར།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Ribose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རཻ་སྦོ་མངར་རྫས།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ribosome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རེ་སྦོ་ཕྲ་གཟུགས།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Right coronary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སྙིང་གཡས་འཕར་རྩ།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Right marginal artery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གཡས་མཐའི་འཕར་རྩ།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Right ventricular artery and vein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སྨད་སྦུབས་གཡས་ཀྱི་འཕར་རྩ་དང་སྡོད་རྩ།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Ring worm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 ཕོལ་མིག མེ་ལྕེ་འཁོར་ལོ།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Rod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དབྱུག་དབྱིབས་ཕྲ་ཕུང༌།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Rostral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གདོང་ཕྱོགས།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Rough ER (Nissl body)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གཤེར་ནང་དྲ་ཚོགས་རྩུབ་མོ།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Ruffini endings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རུ་ཕི་ནི་མཇུག་སྣེ།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saccule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རྣ་རྐྱལ་ཆུང་བ། གོ་དོན། ནང་རྣའི་བུ་ག་ཞིག་སྟེ། དབྱིན་སྐད་ཀྱི་ཐ་སྙད་དེ་རྐྱལ་བ་དང་ཁུག་མའི་དོན་ཅན་ཡིན་ཞིང་། བུ་ག་དེ་འདྲ་ཆེ་ཆུང་གཉིས་ཡོད་པ་ལས་ཆུང་བ་ཡིན་པས་ན་དེ་ལྟར་བཏགས།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Sagittal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དཀྱུས་གཤགས།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Salamanders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རྩངས་པ་མེ་ཐུབ།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Sauropsida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རྩངས་གདོང་སྲོག་ཆགས།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Scattering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འཐོར་འགྲེམས།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schwann cells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ཤྭན་ཕྲ་ཕུང་། 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Schwarzschild Radius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སུ་ཝར་ཅིལ་ཚངས་ཕྱེད།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script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ཚེ་འཆར། ཡིག་གཟུགས། བྲིས་མ། གཞི་ཡིག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Seasnail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མཚོ་བུན་བུ་མོ།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Secondary spermatocyte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ཐིག་རྡུལ་གཉིས་པ།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Seizure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བརྒྱལ་གཟེར།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Self-replicating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རང་སྐྱེད་ནུས་པ།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Semantic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བརྡ་དོན་དྲན་པ།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Semantics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དོན་སྦྱོར་རིག་པ། སྐབས་དོན་རིག་པ།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Semidetached binary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ཕྱེད་བྲལ་ཟུང་སྐར།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Sensitization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ཚོར་ངར་འཕེལ་བ། ཚོར་སྐྱེན་འཕེལ་བ།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Sensor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ཚོར་བྱེད། </w:t>
            </w:r>
            <w:r w:rsidRPr="00BA7FB8">
              <w:rPr>
                <w:rFonts w:cs="Microsoft Himalaya"/>
                <w:cs/>
              </w:rPr>
              <w:t>དབང་པོ</w:t>
            </w:r>
            <w:r>
              <w:rPr>
                <w:rFonts w:cs="Microsoft Himalaya" w:hint="cs"/>
                <w:cs/>
              </w:rPr>
              <w:t>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Sensor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ཚོར་ཆས།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Sensory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ཚོར་བྱེད་ཀྱི།</w:t>
            </w:r>
            <w:r>
              <w:rPr>
                <w:rFonts w:cs="Microsoft Himalaya" w:hint="cs"/>
                <w:cs/>
              </w:rPr>
              <w:t xml:space="preserve"> </w:t>
            </w:r>
            <w:r w:rsidRPr="00BA7FB8">
              <w:rPr>
                <w:rFonts w:cs="Microsoft Himalaya"/>
                <w:cs/>
              </w:rPr>
              <w:t>དབང་པོའི།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Sensory gating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དབང་བརྡ་རྒྱུ་འཚག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Sensory perception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དབང་ཤེས།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Septum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བཅད་རྒྱ།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Series circuit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ཕྲེང་སྦྲེལ་གློག་ལམ།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Serum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ཁྲག་གི་ཆུ་སེར།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sex cells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མཚན་མའི་ཕྲ་ཕུང་། རྟགས་ཀྱི་ཕྲ་ཕུང་།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sex chromosome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མཚན་མའི་ཚོས་ཕུང་།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Sex hormone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མཚན་མའི་རྨེན་རྫས།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Sexual organism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ཁམས་འདུས་སྐྱེ་དངོས།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Sexual reproduction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ཁམས་འདུས་སྐྱེད་འཕེལ།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Short-term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ཡུད་འཛིན་དྲན་པ།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Similar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འདྲ་མཚུངས།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Simulation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མཚུངས་བཅོས། བཅོས་མ།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sine wave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སཱ་ཡིན་རླབས།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Singularity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རྐྱང་ཉིད།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Sinoatrial node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འགྲོས་མདུད། (སྦུབས་སྟོད་ཀྱི་འགྲོས་སྐྱེད་པར་བྱེད་པའི་མདུད་པ་ཡིན་པས་ན།)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Sirius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སི་རི་ཡ་སི།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Situated conceptualization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སྐབས་འབྲེལ་རྟོག་བསྐྱེད།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Skeletal muscle cells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རུས་འབྱར་ཤ་གྲིམ་ཕྲ་ཕུང་།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Smooth 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གཤེར་ནང་དྲ་ཚོགས་འཇམ་པོ།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Snail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ན་བུན་བུ་མོ།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Social Darwinism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སྤྱི་ཚོགས་ཌར་ཝིན་རིང་ལུགས།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Social neuroscience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སྤྱི་ཚོགས་ཀླད་རྩའི་ཚན་རིག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Solar flares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ཉི་མཆེད།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Solar Nebula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ཉི་སྤྲིན།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Soma (cell body)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སཱོ་ལུས། (ཕྲ་ཕུང་ལུས།)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Somatosensory cortex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ལུས་ཚོར་དང་འབྲེལ་བའི་ཀླད་ཤུན།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Somatosensory map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ལུས་ཚོར་ཀླད་རིས།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Somatosensory receptors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ལུས་ཚོར་སྣེ་ལེན་པ།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Somatotopic representation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ཀླད་སྟེང་དབང་ཚོར་མཚོན་རྣམ།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somites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དུམ་ཆ།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Sound energy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སྒྲ་ཡི་ནུས་པ།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Sound insulation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སྒྲ་གཅོད།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Sound intensity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སྒྲ་ཡི་དྲག་ཤུགས།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Sound power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སྒྲ་སྟོབས།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Sound pressure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སྒྲ་ཡི་གནོན་ཤུགས།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Spacetime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མཁའ་དུས།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Spacetime Curvature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མཁའ་དུས་གུག་ཆ།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Sparrow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མཆིལ་པ།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spatial patterns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མཁའ་བཀོད།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Species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specific and non-specific immune cells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ངེས་ཅན་ངེས་མེད་ཀྱི་ནད་འགོག་ཕྲ་ཕུང་།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specific heat capacity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དམིགས་བཀར་དྲོད་ཐང༌།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Spectral Line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ཤལ་ཐིག 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Spectral Type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ཤལ་རིགས།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Spectrometer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འོད་ཤལ་བརྟག་ཆས།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Spectrophotometer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འོད་ཤལ་ཟེར་བརྟག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Spectroscopy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འོད་ཤལ་བརྟག་ཐབས།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Specular reflection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ཆིག་འཕྲོ།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Spermatid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ཁམས་དཀར་ཁམས་མྱུག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Spermatocyte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ཐིག་རྡུལ།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Spermatogenesis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ཁམས་དཀར་སྐྱེད་རིམ།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Spermatogonia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ཁམས་དཀར་ས་བོན།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འཁྱིལ་འཁོར། འཁོར་ཚད།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Spinal accessory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རྒྱུངས་ལག་དབང་རྩ།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Spindle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Spindle fibers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འཕང་ཚི།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Spindle fibre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འཕང་ཚི།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Spindle neuron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འཕང་མ་ཕྲ་གཟུགས།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Spindle pole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འཕང་སྣེ།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Spinohypothalamic tract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རྒྱུངས་ཀླད་འོག་སྦུག་བརྡ་ལམ།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Spinomesencephalic tract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རྒྱུངས་པ་དཀྱིལ་ཀླད་བརྡ་ལམ།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Spinoreticular tract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རྒྱུངས་པ་རྩ་དྲ་བརྡ་ལམ།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Spinothalamic tract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རྒྱུངས་པ་ཀླད་སྦུག་བརྡ་ལམ།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spirochete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འཁྱིལ་སྲིན།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Split-brain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གྱེས་ཀླད།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Spore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སོན་ཐལ། སོན་ཕྱེ། སོན་ཐིག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spore cup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སོན་ཐལ་ཁུག་མ།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Square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གྲུ་བཞི་མ། རང་ཉིས་སྒྱུར།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Square root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ཉིས་སྒྱུར་རྩ་བ།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squid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མཚོ་འབུ་རལ་ཟིང་།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Squirrel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ནགས་བྱི།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Standard Model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ཚད་ལྡན་དཔེ་ཚད།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statistical physics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བཤེར་རྩིས་དངོས་ཁམས་ཚན་རིག།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Statistics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མཐའ་རྩིས།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Stellar Parallax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སྐར་མའི་མཐོང་ཁྱད།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Stellate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སྐར་གཟུགས་ཕྲ་ཕུང་།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Stem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གཞུང་རྐང་ཕྲ་ཕུང་།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Sterilization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སྐྱེ་འཕེལ་རྩ་འགོག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Stimulant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སློང་རྫས།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Strange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Stretch receptors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རྐྱོང་བྱེད་བརྡ་ལེན་པ།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Striatum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ལྷན་ཤུན།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String Theory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ཕྲ་སྐུད་རྣམ་གཞག།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Strong Force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དྲག་ཤུགས།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Structural molecule activity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བཀོད་བྱེད་འདུས་རྡུལ་བྱེད་ལས།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Study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ཞིབ་འཇུག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Subcutaneous fat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པགས་ཚིལ།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Subcutis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ནང་པགས།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Subdwarf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ཕྲ་ཆུང་།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Subgiant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སྐར་འབྲིང་། སྐར་ཆེན་ལས་ཆུང་ཞིང་སྐར་ཆུང་ལས་ཆེ་བ་ཡོད་པས་ན་སྐར་འབྲིང་ཞེས་བསྒྱུར།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Submillimeter Astronomy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མི་ཊར་སྟོང་ཟུར་འོག་གི་སྐར་དཔྱད་རིག་པ། མི་ལི་ཕྲ་དཔྱད་སྐར་དཔྱད་རིག་པ།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Substantia nigra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ཀླད་ཞོ་ནག་པོ།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Substantia nigra ??(niagra)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ཀླད་ཞོ་ནག་པོ།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Subthalamic nucleus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སྦུག་ཞབས་གོང་བུ།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Subthalamic nucleus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ཀླད་སྦུག་ཞབས་མདོ།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Subtractive Secondary color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འཕྲི་གྲུབ་ཡན་ལག་ཁ་དོག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Suggestibility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བསླུ་རུང་།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Suggestibility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སློབ་གསོ་ཐེབས་རུང་།</w:t>
            </w:r>
            <w:r>
              <w:rPr>
                <w:rFonts w:cs="Microsoft Himalaya" w:hint="cs"/>
                <w:cs/>
              </w:rPr>
              <w:t xml:space="preserve"> </w:t>
            </w:r>
            <w:r w:rsidRPr="00BA7FB8">
              <w:rPr>
                <w:rFonts w:cs="Microsoft Himalaya"/>
                <w:cs/>
              </w:rPr>
              <w:t>སེམས་འགུག་སླ་པོ།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Summation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ཕྱོགས་བསྡོམས།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sunspot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ཉི་ཐིག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super giant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སྐར་མ་འཕགས་ཆེན།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Super Proton Synchrotron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ཕོ་རྡུལ་དྲག་བགྲོད་མཉམ་སྒྲིག་རྡུལ་ཆས།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Supercluster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ཁྱད་འཕགས་ཚོམ་བུ།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Superior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སྟེང༌།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Superior colliculus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སྟེང་འབུར་ཕུང་པོ།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Superior colliculus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འབུར་གཟུགས་གོང་མ།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Supernova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ཁྱད་འཕགས་ནོ་ཝ།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Symbiont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མཉམ་གྲོགས་པ།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symbiosis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མཉམ་གྲོགས།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symmetry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རྣམ་མཚུངས། ཆ་མཚུངས།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Sympathy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ཤ་ཚ།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Synaptic cleft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མཐུད་མཚམས་སྟོང་ཆ།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Synaptic potential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མཐུད་མཚམས་ནུས་པ།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Synaptic vesicle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མཐུད་མཚམས་ལྒང་བུ།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Synchrocyclotron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མཉམ་སྒྲིག་གོར་འཁྱིལ་རྡུལ་ཆས།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Synchrotron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ཆ་སྙོམས་རྡུལ་ཆས།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Syndrome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རྟགས་འདུས།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Syntax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ཚིག་སྦྱོར་བསྒྲུབ་ཚུལ།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Systemic circuit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མ་ལག་ཁྲག་ལམ།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Systemic circulation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མ་ལག་ཁྲག་འཁོར།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Tachypnea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དབུགས་སྣ་ཐུང་བ།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Tau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ཊའུ།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Tau Neutrino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ཊའུ་ཡི་མ་ནིང་ཕྲ་རྡུལ།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tauon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ཊའུ་ཝོན་རྡུལ།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Tauonic Leptons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ཊའུ་ཨོན་ལེབ་ཊོན།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Technology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འཕྲུལ་རིག འཕྲུལ་རྩལ། འཕྲུལ་ཆས།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Tectonic motion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ས་སྐོགས་འགུལ་སྐྱོད།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Telencephalon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ཀླད་རིམ་གོང་མ།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Telophase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འཐུམ་ངོ་།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Temporal lobe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རྣ་ལྟག་ཀླད་ཤལ། རྣ་ལྟག་འདབ་མ།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Tendon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Tensor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རྐྱོང་སོར།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tetrads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བཞི་ཚོགས་གོང་བུ།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Tetrodotoxin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ཊེ་ཊོ་ཌོ་ཉེས་དུག།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The Structure of Scientific Revolutions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ཚན་རིག་གསར་བརྗེའི་བཟོ་བཀོད།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Theory Of Gravitation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འཐེན་ཤུགས་རྣམ་གཞག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Theory-ladenness of observation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རྣམ་གཞག་གིས་ལྕི་བའི་རྟོག་ཞིབ།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Theory-neutral data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རྣམ་གཞག་བཏང་སྙོམས་གྲངས་ཐོ།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thermal contact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དྲོད་འཕྲད།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thermal equilibrium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དྲོད་མཉམ།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thermal pressure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དྲོད་ཀྱི་གནོན་ཤུགས།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thermal radiation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དྲོད་ཀྱི་འགྱེད་འཕྲོ།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thermodynamics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དྲོད་ཤུགས་རིག་པ།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thermonuclear combustion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དྲོད་མཆེད་ལྟེ་རྡུལ་འབར་སྲེག  གོ་དོན། དྲོད་ཀྱིས་སྤེལ་བའི་ལྟེ་རྡུལ་འབར་སྲེག་ཡིན་པས་ན་དེ་ལྟར་བསྒྱུར།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thermonuclear fusion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དྲོད་མཆེད་ལྟེ་རྡུལ་འདུས་འགྱུར། གོ་དོན། དྲོད་ཀྱིས་སྤེལ་བའི་ལྟེ་རྡུལ་འདུས་འགྱུར་ཡིན་པས་ན་དེ་ལྟར་བསྒྱུར།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Threshold potential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ཐེམ་མཚམས་ནུས་པ།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Thyroid Cell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ཨོལ་མདུད་ཕྲ་ཕུང་།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tightly bound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དམ་པོར་བཅིངས་པའི།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Time Dilation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དུས་ནར།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Tipping point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འགྱུར་ལྡོག་གི་མཚམས།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Tissue culture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ཕུང་གྲུབ་གསོ་སྐྱོང༌།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Tonsils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གྲེ་ཤ།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Top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རྩེ།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torque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ལྟེ་འཁོར་ཤུགས་ཐོབ།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totally elastic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ཡོངས་ལྡེམ།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totipotent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ཀུན་འགྱུར་ནུས་པ།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Toxin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ཉེས་དུག།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Trachea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གློ་ཡུ།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Track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ལམ་ཤུལ།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བརྡ་ལམ།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Tract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བརྡ་ལམ།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Transcience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མི་བརྟན་པ།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transcription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ཕབ་བཤུ།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transcription factor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 ཕབ་ལེན་རྐྱེན་རྫས།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transcription factors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ཕབ་བཤུ་ཆ་རྐྱེན།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Transduction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བརྡ་སྒྱུར།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Transfer particle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འདྲེན་རྡུལ།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translation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ཕབ་སྒྱུར།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translational motion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ཐད་སྐྱོད།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translational velocity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ཐད་སྐྱོད་མྱུར་ཚད།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Transversal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ཕྲེད་ངོས།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Transverse/horizontal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རྔམས་གཤགས།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Trapezium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སྐས་དབྱིབས།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Triceps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དཔུང་རྐང་ཉྭ་གསུམ།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Tricuspid valve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རྩེ་གསུམ་སྐྱི་འདབ།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Trigeminal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གསུམ་གྱེས་དབང་རྩ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Trilobite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འབུ་གསུམ་ཤལ།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Tripolar neuron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སྣེ་གསུམ་ཕྲ་གཟུགས།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Tritium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གསུམ་གྱུར་ཡང་རྡུལ།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Trochlear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མིག་རིལ་འཁོར་བྱེད་དབང་རྩ།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Trophic factor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འཚར་རྐྱེན།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trophoplast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ནུས་སྐྱེད་དབང་ཕྲ།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Tropomyosin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འགྱུར་གྲིམ་སྤྲི་རྫས།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Troponin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འགྱུར་སྤྲི།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Trypsin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བརྡར་སྤྲི།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Tubule Cell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སྦུབ་ཆུང་ཕྲ་ཕུང་།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tumor regression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སྐྲན་ལོག།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Typical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མཚན་ཉིད་ལྡན་པ།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Typical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མཚན་ཉིད་ལྡན་པ།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ulna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ལག་ངར་རུས་ཆུང་།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Ultra-high Frequency (UHF)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ཚད་མཐོའི་ཟློས་ཕྱོད།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Uncharged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འཁུར་མེད།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Uncrossed fibers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བསྣོལ་མེད་རྩ་རྒྱུས།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Unified Field Theory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རྭ་འདུས་རྣམ་གཞག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Uniformity of Nature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རང་བྱུང་ཁམས་ཀྱི་གཅིག་མཚུངས་རང་གཤིས།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Unipotent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ཆིག་འགྱུར་ནུས་པ།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Unitary method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ཆིག་འབབ་རྩི་ཐབས།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Universal Constant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སྣང་སྲིད་བརྟན་གྲངས།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universal gas constant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སྤྱི་ཁྱབ་རླངས་གཟུགས་བརྟན་གྲངས།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Up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Uptake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སྡུད་ལེན།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uranium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ཡུ་རེ་ནི་ཡམ།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Ureter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ཆུ་རྩ། གཅིན་འདྲེན་སྦུ་གུ།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Urethra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གཅིན་ལམ།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Uterine wall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བུ་སྣོད་ལོགས།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Utricle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རྣ་རྐྱལ་ཆེ་བ། གོ་དོན། ནང་རྣའི་བུ་ག་ཞིག་སྟེ། དབྱིན་སྐད་ཀྱི་ཐ་སྙད་དེ་རྐྱལ་བ་དང་ཁུག་མའི་དོན་ཅན་ཡིན་ཞིང་། བུ་ག་དེ་འདྲ་ཆེ་ཆུང་གཉིས་ཡོད་པ་ལས་ཆེ་བ་ཡིན་པས་ན་དེ་ལྟར་བཏགས།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Uvula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ལྕེ་ཆུང་།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Vagus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རྒྱུ་བའི་དབང་རྩ།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Valence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རིན་ཐོབ།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Value-neutrality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རིན་ཐང་བཏང་སྙོམས་ཀྱི་རང་གཤིས།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Valves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སྐྱི་འདབ།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Variable</w:t>
            </w:r>
          </w:p>
        </w:tc>
        <w:tc>
          <w:tcPr>
            <w:tcW w:w="3192" w:type="dxa"/>
          </w:tcPr>
          <w:p w:rsidR="003202C4" w:rsidRPr="00BA7FB8" w:rsidRDefault="003202C4" w:rsidP="005D22DB">
            <w:pPr>
              <w:rPr>
                <w:rFonts w:cs="Microsoft Himalaya"/>
              </w:rPr>
            </w:pPr>
            <w:r w:rsidRPr="00BA7FB8">
              <w:rPr>
                <w:rFonts w:cs="Microsoft Himalaya"/>
                <w:cs/>
              </w:rPr>
              <w:t>འགྱུར་གྲངས།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Variable star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འགྱུར་སྐར།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Vega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སྐར་མ་ཝེ་གྷ།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Vein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སྡོད་རྩ།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Ventral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ལྟོ་བའི་ཕྱོགས།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Ventral medial prefrontal cortex (VMPFC)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མདུན་ངོས་ཀླད་ཤུན་དཀྱིལ་གྱི་སྟེང་ཆ།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Ventral stream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མཐོང་བྱེད་རྩ་ལམ་འོག་མ།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Ventral tegmental area (VTA)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འཐུམ་ཞོ་འོག་ཁུལ།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lastRenderedPageBreak/>
              <w:t>Ventricle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སྦུབས་སྨད།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Ventricle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ཁུང་ཤག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Very Large Array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རྒྱ་ཆེའི་བསྟར་སྒྲིག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Vesicles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ལྒང་བུ།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Vestibular organ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སྦུག་ལྡན་དབང་པོ།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Vestibular sensors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སྦུག་ལྡན་ཚོར་བྱེད།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Vestibulocochlear nerve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སྙོམས་བྱེད་དབང་རྩ།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vibrational motion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འདར་འཁྲུག་འགུལ་སྐྱོད།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Video lecture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བརྙན་འཕྲིན་སློབ་ཁྲིད།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Villi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རྫེམས་སྲུལ།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viral replication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དུག་སྲིན་ངོ་བཤུའི་བྱེད་རིམ།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Virus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མཉན་སྲིན།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Viscous and sticky substance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གར་ལ་འབྱར་བག་ཅན་གྱི་དངོས་རྫས།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Vitmain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འཚོ་བཅུད།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Vivid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གསལ་ལེ་བ།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Vocal cord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གྲེ་བའི་ཤ་ལེབ། གྲེ་བའི་ལྕེ།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Vocal cords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གྲེ་ཐག 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Voltage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ཝོལ་ཚད། གློག་གི་ཤུགས་ཚད།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Voltage-gated channels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ཝོལ་རྟེན་སྒོ་བཅད་རྒྱུ་ལམ།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Voyager 1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འགྲུལ་ཆས་ ༡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W Boson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W </w:t>
            </w:r>
            <w:r w:rsidRPr="00BA7FB8">
              <w:rPr>
                <w:rFonts w:cs="Microsoft Himalaya"/>
                <w:cs/>
              </w:rPr>
              <w:t>སྦོ་སོན་རྡུལ།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Weak Force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ཞན་ཤུགས།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White blood cells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 xml:space="preserve">ཁྲག་དཀར་ཕྲ་ཕུང་། </w:t>
            </w:r>
            <w:r w:rsidRPr="00BA7FB8">
              <w:rPr>
                <w:rFonts w:cs="Microsoft Himalaya"/>
                <w:cs/>
              </w:rPr>
              <w:t>ཁྲག་ཕུང་དཀར་པོ།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White dwarf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འོད་ལྡན་སྐར་ཆུང་།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White dwarf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དཀར་ཆུང་།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Wien's displacement constant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ཝིན་གྱི་གནས་སྤོའི་བརྟན་གྲངས།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Wilkinson Anisotropy Probe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ཝིལ་ཀིན་སན་མི་མཉམ་འཚོལ་མདའ།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Wilkinson Microwave Anisotropy Probe (WMAP)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ཝིལ་ཀིན་སན་མི་མཉམ་ཕྲ་རླབས་འཚོལ་མདའ།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Withdrawal reflex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ཕྱིར་བསྡུ་ལྡོག་འགུལ།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Woodpecker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ཤིང་རྟ་མོ།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Working memory</w:t>
            </w:r>
          </w:p>
        </w:tc>
        <w:tc>
          <w:tcPr>
            <w:tcW w:w="3192" w:type="dxa"/>
          </w:tcPr>
          <w:p w:rsidR="003202C4" w:rsidRPr="00BA7FB8" w:rsidRDefault="003202C4" w:rsidP="005D22DB">
            <w:pPr>
              <w:rPr>
                <w:rFonts w:cs="Microsoft Himalaya"/>
              </w:rPr>
            </w:pPr>
            <w:r w:rsidRPr="00BA7FB8">
              <w:rPr>
                <w:rFonts w:cs="Microsoft Himalaya"/>
                <w:cs/>
              </w:rPr>
              <w:t>ལས་ཐོག་དྲན་པ།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Worldline 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སྲིད་ཐིག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Xylem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གཤེར་ལམ།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xylose</w:t>
            </w:r>
          </w:p>
        </w:tc>
        <w:tc>
          <w:tcPr>
            <w:tcW w:w="3192" w:type="dxa"/>
          </w:tcPr>
          <w:p w:rsidR="003202C4" w:rsidRPr="00BA7FB8" w:rsidRDefault="003202C4" w:rsidP="005D22DB">
            <w:pPr>
              <w:rPr>
                <w:rFonts w:cs="Microsoft Himalaya"/>
              </w:rPr>
            </w:pPr>
            <w:r w:rsidRPr="00BA7FB8">
              <w:rPr>
                <w:rFonts w:cs="Microsoft Himalaya"/>
                <w:cs/>
              </w:rPr>
              <w:t>ཛ་ལོ་མངར་རྫས།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Z Boson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t xml:space="preserve">Z </w:t>
            </w:r>
            <w:r w:rsidRPr="00BA7FB8">
              <w:rPr>
                <w:rFonts w:cs="Microsoft Himalaya"/>
                <w:cs/>
              </w:rPr>
              <w:t>སྦོ་སོན་རྡུལ།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zeroth law of thermodynamics</w:t>
            </w:r>
          </w:p>
        </w:tc>
        <w:tc>
          <w:tcPr>
            <w:tcW w:w="3192" w:type="dxa"/>
          </w:tcPr>
          <w:p w:rsidR="003202C4" w:rsidRPr="00BA7FB8" w:rsidRDefault="003202C4" w:rsidP="005D22DB">
            <w:r w:rsidRPr="00BA7FB8">
              <w:rPr>
                <w:rFonts w:cs="Microsoft Himalaya"/>
                <w:cs/>
              </w:rPr>
              <w:t>དྲོད་ཤུགས་རིག་པའི་གཏན་ཁྲིམས་ཀླད་ཀོར་བ།</w:t>
            </w:r>
          </w:p>
        </w:tc>
      </w:tr>
      <w:tr w:rsidR="003202C4" w:rsidRPr="00BA7FB8" w:rsidTr="00BA7FB8">
        <w:tc>
          <w:tcPr>
            <w:tcW w:w="3192" w:type="dxa"/>
          </w:tcPr>
          <w:p w:rsidR="003202C4" w:rsidRPr="00BA7FB8" w:rsidRDefault="003202C4" w:rsidP="005D22DB">
            <w:r w:rsidRPr="00BA7FB8">
              <w:t>zinc</w:t>
            </w:r>
          </w:p>
        </w:tc>
        <w:tc>
          <w:tcPr>
            <w:tcW w:w="3192" w:type="dxa"/>
          </w:tcPr>
          <w:p w:rsidR="003202C4" w:rsidRPr="00BA7FB8" w:rsidRDefault="003202C4" w:rsidP="005D22DB">
            <w:pPr>
              <w:rPr>
                <w:rFonts w:cs="Microsoft Himalaya"/>
              </w:rPr>
            </w:pPr>
            <w:r w:rsidRPr="00BA7FB8">
              <w:rPr>
                <w:rFonts w:cs="Microsoft Himalaya"/>
                <w:cs/>
              </w:rPr>
              <w:t>ཏི་ཚ།</w:t>
            </w:r>
          </w:p>
        </w:tc>
      </w:tr>
    </w:tbl>
    <w:p w:rsidR="00BA7FB8" w:rsidRPr="00BA7FB8" w:rsidRDefault="00BA7FB8" w:rsidP="003202C4">
      <w:pPr>
        <w:rPr>
          <w:rFonts w:hint="cs"/>
          <w:lang w:bidi="bo-CN"/>
        </w:rPr>
      </w:pPr>
      <w:bookmarkStart w:id="0" w:name="_GoBack"/>
      <w:bookmarkEnd w:id="0"/>
    </w:p>
    <w:sectPr w:rsidR="00BA7FB8" w:rsidRPr="00BA7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1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B8"/>
    <w:rsid w:val="002D03C1"/>
    <w:rsid w:val="003202C4"/>
    <w:rsid w:val="003A55ED"/>
    <w:rsid w:val="003C34BF"/>
    <w:rsid w:val="0044752F"/>
    <w:rsid w:val="005D22DB"/>
    <w:rsid w:val="00B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FB8"/>
    <w:pPr>
      <w:spacing w:after="0" w:line="240" w:lineRule="auto"/>
    </w:pPr>
    <w:rPr>
      <w:szCs w:val="32"/>
      <w:lang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BA7FB8"/>
    <w:pPr>
      <w:autoSpaceDE w:val="0"/>
      <w:autoSpaceDN w:val="0"/>
      <w:adjustRightInd w:val="0"/>
      <w:spacing w:after="0" w:line="288" w:lineRule="auto"/>
      <w:textAlignment w:val="center"/>
    </w:pPr>
    <w:rPr>
      <w:rFonts w:ascii="Monlam Uni OuChan1" w:eastAsiaTheme="minorEastAsia" w:hAnsi="Monlam Uni OuChan1" w:cs="Monlam Uni OuChan1"/>
      <w:color w:val="000000"/>
      <w:sz w:val="24"/>
      <w:szCs w:val="24"/>
      <w:lang w:eastAsia="zh-CN" w:bidi="bo-CN"/>
    </w:rPr>
  </w:style>
  <w:style w:type="paragraph" w:styleId="ListParagraph">
    <w:name w:val="List Paragraph"/>
    <w:basedOn w:val="Normal"/>
    <w:uiPriority w:val="34"/>
    <w:qFormat/>
    <w:rsid w:val="00BA7FB8"/>
    <w:pPr>
      <w:ind w:left="720"/>
      <w:contextualSpacing/>
    </w:pPr>
    <w:rPr>
      <w:szCs w:val="32"/>
      <w:lang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FB8"/>
    <w:pPr>
      <w:spacing w:after="0" w:line="240" w:lineRule="auto"/>
    </w:pPr>
    <w:rPr>
      <w:szCs w:val="32"/>
      <w:lang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BA7FB8"/>
    <w:pPr>
      <w:autoSpaceDE w:val="0"/>
      <w:autoSpaceDN w:val="0"/>
      <w:adjustRightInd w:val="0"/>
      <w:spacing w:after="0" w:line="288" w:lineRule="auto"/>
      <w:textAlignment w:val="center"/>
    </w:pPr>
    <w:rPr>
      <w:rFonts w:ascii="Monlam Uni OuChan1" w:eastAsiaTheme="minorEastAsia" w:hAnsi="Monlam Uni OuChan1" w:cs="Monlam Uni OuChan1"/>
      <w:color w:val="000000"/>
      <w:sz w:val="24"/>
      <w:szCs w:val="24"/>
      <w:lang w:eastAsia="zh-CN" w:bidi="bo-CN"/>
    </w:rPr>
  </w:style>
  <w:style w:type="paragraph" w:styleId="ListParagraph">
    <w:name w:val="List Paragraph"/>
    <w:basedOn w:val="Normal"/>
    <w:uiPriority w:val="34"/>
    <w:qFormat/>
    <w:rsid w:val="00BA7FB8"/>
    <w:pPr>
      <w:ind w:left="720"/>
      <w:contextualSpacing/>
    </w:pPr>
    <w:rPr>
      <w:szCs w:val="32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51</Pages>
  <Words>9471</Words>
  <Characters>53985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Samphel, Tsondue</dc:creator>
  <cp:lastModifiedBy>Samphel, Tsondue</cp:lastModifiedBy>
  <cp:revision>5</cp:revision>
  <dcterms:created xsi:type="dcterms:W3CDTF">2014-08-12T16:33:00Z</dcterms:created>
  <dcterms:modified xsi:type="dcterms:W3CDTF">2014-08-12T19:02:00Z</dcterms:modified>
</cp:coreProperties>
</file>