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5" w:rsidRDefault="008D563D">
      <w:r>
        <w:rPr>
          <w:rFonts w:hint="cs"/>
          <w:cs/>
          <w:lang w:bidi="bo-CN"/>
        </w:rPr>
        <w:t xml:space="preserve">དབང་རྩ་ཚན་རིག་ཐ་སྙད་ཤན་སྦྱར། </w:t>
      </w:r>
      <w:bookmarkStart w:id="0" w:name="_GoBack"/>
      <w:bookmarkEnd w:id="0"/>
      <w:r w:rsidR="00252F45">
        <w:t>Neuroscience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2"/>
        <w:gridCol w:w="4001"/>
      </w:tblGrid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12 cranial nerves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ཐོད་རུས་དབང་རྩ་བཅུ་གཉིས།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4A36D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4 Lobes of Brain</w:t>
            </w:r>
          </w:p>
        </w:tc>
        <w:tc>
          <w:tcPr>
            <w:tcW w:w="4001" w:type="dxa"/>
          </w:tcPr>
          <w:p w:rsidR="00BE3671" w:rsidRPr="004A36D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ཀླད་འདབ་བཞི།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ཀླད་ཤལ་བཞི།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5-Hydroxytryptamine (serotonin)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ཧ་ཡི་ཌོ་ཨོག་སི་ཊིབ་ཊ་མིན་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༥</w:t>
            </w:r>
          </w:p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སི་རོ་ཊོ་ནིན།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errors of memory</w:t>
            </w:r>
          </w:p>
        </w:tc>
        <w:tc>
          <w:tcPr>
            <w:tcW w:w="4001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དྲན་པའི་སྐྱོན་བདུན།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Abducens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ཕྱིར་གཡོ་དབང་རྩ།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Abducent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ཕྱིར་གཡོ་དབང་རྩ།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Absence seizure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འབོགས་ཟིན།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30">
              <w:rPr>
                <w:rFonts w:ascii="Times New Roman" w:hAnsi="Times New Roman" w:cs="Times New Roman"/>
                <w:sz w:val="24"/>
                <w:szCs w:val="24"/>
              </w:rPr>
              <w:t>Absent-mindedness</w:t>
            </w:r>
          </w:p>
        </w:tc>
        <w:tc>
          <w:tcPr>
            <w:tcW w:w="4001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2E1E30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བློ་མེད།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Absent-mindedness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བློ་མེད་རང་བཞིན།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Abstract concepts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སྤྱི་མཚན་རྟོག་འཆར།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Abstraction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སྤྱི་ཆོས་འཕྱུང་བ།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Accessory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དབང་རྩ་ཆ་ལག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Accuracy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དན་ཏིག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Acetylcholine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ཨེ་སི་ཊིལ་ཁོ་ལིན།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Acral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lick syndrome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ཡན་ལག་ལྡག་ཤོར་རྟགས་འདུས།</w:t>
            </w: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ཡན་ལག་ལྡག་ཐལ་རྟགས་འདུས།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Action potential propagation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ལས་རུང་སྟོབས་འགྲོས།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Actual self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བདག་དངོས།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Acute pain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ཟུག་གཟེར།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Adeno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-associated virus (AAV)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རྨེན་སྦྲེལ་མཉན་སྲིན།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Adenovirus vector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རྨེན་སྦྲེལ་མཉན་སྲིན་ཐེག་གཟུགས།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Adult-onset diabetes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དར་ཡོལ་གཅིན་སྙི་ཟ་ཁུ།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Aerobic exercise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འཚོ་རླུང་ལུས་རྩལ།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Affect Regulation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མྱོང་ཚོར་སྟངས་འཛིན།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Affective neuroscience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མྱོང་ཚོར་དབང་རྩའི་ཚན་རིག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Affiliative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species-specific vocal call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ཉེ་རིགས་ངེས་བཟུང་གི་འགྲོགས་བརྡ།</w:t>
            </w: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ཁྱུ་གཅིག་པའི་འགྲོགས་བརྡ།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Agoraphobia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ཁྲོམ་འཇིགས།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Airpuff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startle stimulus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ཕུ་འདྲོག་སློང་རྐྱེན།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7006">
              <w:rPr>
                <w:rFonts w:ascii="Times New Roman" w:hAnsi="Times New Roman" w:cs="Times New Roman"/>
              </w:rPr>
              <w:t>Akinesia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འགུལ་སྐྱོད་མེད་པ།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Aldosterone hormone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ཨལ་ཌོ་སི་ཊི་རོན་རྨེན་རྫས།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97006">
              <w:rPr>
                <w:rFonts w:ascii="Times New Roman" w:hAnsi="Times New Roman" w:cs="Times New Roman"/>
                <w:caps/>
              </w:rPr>
              <w:t>a</w:t>
            </w:r>
            <w:r w:rsidRPr="00997006">
              <w:rPr>
                <w:rFonts w:ascii="Times New Roman" w:hAnsi="Times New Roman" w:cs="Times New Roman"/>
              </w:rPr>
              <w:t>llodynia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རེག་ཟུག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All-or-none principle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ཀུན་ཡོད་ཀུན་མེད་རྩ་འཛིན།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Alpha motor neuron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ཨལ་ཕ་འགུལ་སྐྱོད་དབང་རྩ་ཕྲ་གཟུགས།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Alpha motor neuron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འགུལ་སྐྱོད་དབང་རྩ་ཕྲ་གཟུགས་ཨལ་ཕ།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Alzheimer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དྲན་ཉམས་ཨལ་རྫི་མར་ནད།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Amacrine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cell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རྩིད་མེད་ཕྲ་ཕུང༌།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Amnesia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དྲན་འཛིན་ཉམ་ནད།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a</w:t>
            </w:r>
            <w:r w:rsidRPr="00997006">
              <w:rPr>
                <w:rFonts w:ascii="Times New Roman" w:hAnsi="Times New Roman" w:cs="Times New Roman"/>
              </w:rPr>
              <w:t>mniocentesis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ཤ་མ་བཙག་དཔྱད།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Amnion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འགོ་ཆུའི་ནང་ཤུན།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Amniotic fluid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འགོ་ཆུ།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Amniotic sac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འགོ་ཆུའི་ཤུན་པ།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Ampullae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Lorenzini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ལོ་རན་ཛི་ནིའི་དམ་འདྲ།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ལོ་རན་ཛི་ནི་ཞེས་པ་ཨི་ཊ་ལིའི་སྨན་པ་དང་ཉ་རིག་པའི་མཁས་པ་ཞིག་ཡིན།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ཁོང་གིས་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༡༦༧༨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ལོར་ཤ་ཆེན་ཤཱག་ལ་ཉམས་ཞིབ་བྱས་པའི་སྐབས་ཤཱག་གི་སྣ་གདོང་གི་ངོས་སུ་སྦུ་གུ་ཕྲ་མོ་མང་དག་ཅིག་རྙེད།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སྦུ་གུ་དེ་དག་གི་པགས་པར་ཐུག་པའི་སྣེ་དེ་ནར་ནར་དང་།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པགས་པའི་སྦུག་ཏུ་ཡོད་པའི་ཆ་དེ་ལྟོ་ལྡིར་བའི་རྣམ་པ་ཅན་ཞིག་ཡིན་པས་དབྱིབས་ཀྱི་ཆ་ནས་ཆུ་དང་ཆང་བླུག་སའི་དམ་བི་འདྲ་པོ་ཡོ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དེས་ན་མིང་དེ་ལྟར་བཏགས།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དབྱིན་ཇིའི་ཐ་སྙད་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ampulla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ཞེས་པ་དམ་བིའི་མིང་ཡིན།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Amyloid precursor protein (APP)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ཨ་མ་ལོ་ཡི་ཌི་སྔོན་བསུའི་སྤྲི་དཀར།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Amyotrophic lateral sclerosis (ASL)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ཤ་གནད་ཞ་རེངས།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Analysis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དབྱེ་ཞིབ།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Androgen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ཕོ་མོའི་ཁྱད་རྫས།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Anesthesia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སྦྲིད་པ།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Anesthesiologist/anesthetist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སྦྲིད་སྨན་སྨན་པ།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Anesthesiology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སྦྲིད་སྨན་རིག་པ།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Anesthesist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སྦྲིད་སྨན་སྨན་ཞབས།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Anesthetic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སྦྲིད་སྨན།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Angiogenesis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ཁྲག་རྩ་གསར་སྐྱེ།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Angular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ཟུར་ལྡན་ཟེ་རྒྱུད།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Anterior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མདུན་ཕྱོགས།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Anterior Cerebral Artery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ཀླད་ཆེན་མདུན་ངོས་འཕར་རྩ།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Anterior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Choroidal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Artery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མདུན་ངོས་རྩ་སྐྱིའི་འཕར་རྩ།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Anterior cingulated cortex (ACC)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མདུན་ངོས་འཆིང་ཐག་ཀླད་ཤུན།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Anterior Commissure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མདུན་ངོས་མཐུད་རྩ།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Anterior Communicating Artery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མདུན་ངོས་སྦྲེལ་མཐུད་འཕར་རྩ།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Anterior Inferior Cerebellar Artery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མདུན་ངོས་ཀླད་སྙིང་འཕར་རྩ་དམའ་བ།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Anterior Spinal Artery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མདུན་ངོས་རྒྱུངས་པའི་འཕར་རྩ།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Anterograde amnesia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དྲན་རྒྱུན་ཉམ་ནད།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Anti-</w:t>
            </w:r>
            <w:proofErr w:type="spellStart"/>
            <w:r w:rsidRPr="00997006">
              <w:rPr>
                <w:rFonts w:ascii="Times New Roman" w:hAnsi="Times New Roman" w:cs="Times New Roman"/>
              </w:rPr>
              <w:t>angiogenic</w:t>
            </w:r>
            <w:proofErr w:type="spellEnd"/>
            <w:r w:rsidRPr="00997006">
              <w:rPr>
                <w:rFonts w:ascii="Times New Roman" w:hAnsi="Times New Roman" w:cs="Times New Roman"/>
              </w:rPr>
              <w:t xml:space="preserve"> therapy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ཁྲག་རྩ་གསར་འགོག་གསོ་དཔྱད།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Anticipation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སྔུན་བསུ།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Antidepressant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ཡིད་མུག་འགོག་བྱེད།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Aphasia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སྨྲ་སྒོ་ཉེས་སྐྱོན།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Aphasia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སྨྲ་འཆོལ།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Apnea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དབུགས་ཆད།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Aqueduct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གཤེར་ལམ།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Arcuate fasciculus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གཞུ་དབྱིབས་ཆུན་པོ།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Arterial stent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འཕར་རྩའི་ལྕགས་ཐེམ།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Ascending reticular activating system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སད་བྱེད་གྱེན་རྒྱུ་རྩ་དྲ་མ་ལག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asomatognosia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རེག་ཚོར་ཉམ་སྐྱོན།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Associative learning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འབྲེལ་འདོགས་ཤེས་སྦྱོང་།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lastRenderedPageBreak/>
              <w:t>a</w:t>
            </w:r>
            <w:r w:rsidRPr="00997006">
              <w:rPr>
                <w:rFonts w:ascii="Times New Roman" w:hAnsi="Times New Roman" w:cs="Times New Roman"/>
              </w:rPr>
              <w:t>therosclerosis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འཕར་རྩ་སྲ་འགྱུར།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Atonia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རྐྱོང་ཞ་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ཡིད་ལ་བྱེད་པ།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Attention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ཡིད་ལ་བྱེད་པ།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Atypical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མཚན་ཉིད་མི་ལྡན་པ།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Auditory cortex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ཉན་བྱེད་ཀླད་ཤུན།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Auditory neuropathy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རྣའི་དབང་རྩའི་ནད།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Autism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རང་འཐིམ།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Autism spectrum disorder (ASD)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རང་འཐིམ་འཁྲུག་སྐྱོན།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Autoimmune disorder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རང་འཚེ་ནད་འགོག་འཁྲུགས་སྐྱོན།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Autonomic nervous system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རང་འགུལ་དབང་རྩའི་མ་ལག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Autopsy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བེམ་བཤེར།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ཤི་བཤེར།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Autoradiogram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འགྱེད་རྡུལ་རང་པར།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Axon hillock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བརྡ་སྐྱེལ་འབུར་ཆུང་།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Axons of the Facial Nerve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གདོང་རྩའི་བརྡ་སྐྱེལ་རྩ་ཕྲན།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འབུ་སྲིན།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Basal ganglion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ཀླད་ཞབས་རྩ་འདུས།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Basilar artery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ཀླད་ཞབས་འཕར་རྩ།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Basilar membrane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གཞི་སྐྱི།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30">
              <w:rPr>
                <w:rFonts w:ascii="Times New Roman" w:hAnsi="Times New Roman" w:cs="Times New Roman"/>
                <w:sz w:val="24"/>
                <w:szCs w:val="24"/>
              </w:rPr>
              <w:t xml:space="preserve">Bias </w:t>
            </w:r>
          </w:p>
        </w:tc>
        <w:tc>
          <w:tcPr>
            <w:tcW w:w="4001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2E1E30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ཕྱོགས་ལྷུང་།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Bicep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femoris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སྦལ་ནག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སྡུད་སྦྱོར།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Binding site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སྡུད་གནས།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Binocular vision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གཉིས་བརྒྱུད་མཐོང་སྣང།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Biochemical states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སྐྱེ་དངོས་རྫས་སྦྱོར་གནས་བབས།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Biochemical states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སྐྱེ་ལྡན་རྫས་སྦྱོར་གནས་བབ།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Biological molecules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སྐྱེ་དངོས་འདུས་རྡུལ།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Biological organisms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སྐྱེ་ལྡན་དངོས་པོ།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Biological substrate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སྐྱེ་དངོས་གཞི་རྟེན།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Biology facts and concepts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སྐྱེ་དངོས་གནས་ལུགས་དང་གོ་རྟོགས།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biopsy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ཕུང་གྲུབ་གསོན་བཤེར།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Bipolar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མཐའ་གཉིས་སེམས་ནད།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Bipolar cell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སྣེ་ཟུང་ཕྲ་ཕུང༌།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Blind spot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ལོང་ཐིག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Blindsight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ལོང་སྣང༌།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30">
              <w:rPr>
                <w:rFonts w:ascii="Times New Roman" w:hAnsi="Times New Roman" w:cs="Times New Roman"/>
                <w:sz w:val="24"/>
                <w:szCs w:val="24"/>
              </w:rPr>
              <w:t>Blocking</w:t>
            </w:r>
          </w:p>
        </w:tc>
        <w:tc>
          <w:tcPr>
            <w:tcW w:w="4001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2E1E30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འགགས་པ།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Blood Oxygenation Level-Dependent (BOLD) signal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ཁྲག་ནང་འཚོ་རླུང་ཚད་གཞིར་ལྟོས་པའི་བརྡ་འཕྲིན།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Blood-brain-barrier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ཁྲག་ཀླད་དབྱེ་མཚམས།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Body mass index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ལུས་གདོས་སྟོན་གྲངས།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Brachial plexus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ལག་ངར་དྲ་རྩ།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Brain imaging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ཀླད་པའི་དཔར་ལེན།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Brain pacemaker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ཀླད་འགྲོས་སྐུལ་ཆས།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Brain stem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ཀླད་ཞབས།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Braindruse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ཀླད་སྙིགས།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Brainstem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ཀླད་རྐང་།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calcarine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fissure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ཟེ་སུལ།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བྱ་ཕོའི་ཟེ་འདྲ་བའི་སུལ།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Carotid artery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མཇིང་པའི་འཕར་རྩ།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Cataplexy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གློ་བུར་བཤལ་སྦྲིད།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Caudal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མཇུག་ཕྱོགས།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Caudate nucleus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མཇུག་དབྱིབས་གོང་བུ།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Caudate nucleus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ལུག་རུ་གོང་བུ།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Cell-coded signal molecule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ཕྲ་ཕུང་གིས་བརྡ་སྦྱོར་བྱས་པའི་བརྡ་འཕྲིན་འདུས་རྡུལ།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Central Canal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དབུས་ཡུར།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Central finger neuron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ལྟེ་མཛུབ་ཕྲ་གཟུགས།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Central neuron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ལྟེ་བའི་དབང་རྩ་ཕྲ་གཟུགས།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Central pattern generators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ལྟེ་བའི་འགྲོས་རིམ་སྐྲུན་བྱེད།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Central Sulcus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དཀྱིལ་སུལ།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Centrally-programmed, patterned, rhythmic movements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ལྟེ་བས་བཀོད་འདོམས་བྱས་པའི་འགྲོས་ལྡན་འགྱུར་ཁུག་ཅན་གྱི་འགུལ་སྐྱོད།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Cerebellar Folia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ཀླད་སྙིང་ལྟེབ་སུལ།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Cerebral peduncle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ཀླད་རྒྱའི་རྐང་ཡུ།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Cerebrovascular disease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ཀླད་པའི་ཁྲག་རྩའི་ནད།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Cervicothalamic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tract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མཇིང་པ་ཀླད་སྦུག་བརྡ་ལམ།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Chandelier cell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དཔྱང་དྲ་ཕྲ་ཕུང་།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Chemoreceptor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རྫས་རྡུལ་སྣེ་ལེན་པ།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ཚྭ་རླུང་གྱེས་རྡུལ།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Chorea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འཁྲབ་ནད།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Chorion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འགོ་ཆུའི་ཕྱི་ཤུན།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Chorionic villi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འགོ་ཆུ་ཕྱི་ཤུན་ཁད་སྤུ།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Chorionic villous sampling (CVS)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འགོ་ཆུ་ཕྱི་ཤུན་ཁད་སྤུ་སྤུས་འདེམ།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Choroid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རྩ་སྐྱི།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Choroid plexus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རྩ་སྐྱིའི་དྲ་རྒྱ།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Chronic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ཡུན་གནས།</w:t>
            </w:r>
            <w:r w:rsidRPr="00997006">
              <w:rPr>
                <w:rFonts w:ascii="Times New Roman" w:hAnsi="Times New Roman" w:cs="Times New Roman"/>
              </w:rPr>
              <w:t xml:space="preserve"> </w:t>
            </w:r>
          </w:p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གཅོང་རྐྱལ།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Ciliary body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རྫི་དབྱིབས་ཕུང་པོ།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Ciliary muscle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རྫི་དབྱིབས་ཤ་སྒྲིམ།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Cingulate cortex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སྐེད་རག་ཀླད་ཤུན།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Circadian rhythm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ཉིན་ཞག་འཁོར་འགྲོས།</w:t>
            </w:r>
          </w:p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ཕྲུགས་གཅིག་གི་འགྲོས་པ།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Climbing fibers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གྱེན་འཛེག་རྩ་རྒྱུས།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Cocaine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ཁོ་ཁེན།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Cochlear Nucleus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དུང་འཁྱིལ་ཚོམ་བུ།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Cognition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རྟོགས་པ།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lastRenderedPageBreak/>
              <w:t>c</w:t>
            </w:r>
            <w:r w:rsidRPr="00997006">
              <w:rPr>
                <w:rFonts w:ascii="Times New Roman" w:hAnsi="Times New Roman" w:cs="Times New Roman"/>
              </w:rPr>
              <w:t>ognition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རྟོགས་པ།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Cognitive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རྟོགས་ཤེས།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  <w:caps/>
              </w:rPr>
            </w:pPr>
            <w:r w:rsidRPr="00997006">
              <w:rPr>
                <w:rFonts w:ascii="Times New Roman" w:hAnsi="Times New Roman" w:cs="Times New Roman"/>
                <w:caps/>
              </w:rPr>
              <w:t>c</w:t>
            </w:r>
            <w:r w:rsidRPr="00997006">
              <w:rPr>
                <w:rFonts w:ascii="Times New Roman" w:hAnsi="Times New Roman" w:cs="Times New Roman"/>
              </w:rPr>
              <w:t>ognitive Science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ཡུལ་རྟོགས་ཚན་རིག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Cognitive Science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རྟོགས་ཤེས་ཚན་རིག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Colitis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ལོང་ཚད།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Colliculus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འབུར་གཟུགས།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 xml:space="preserve">Coma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ཀོ་མ།</w:t>
            </w:r>
          </w:p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ཡུན་རིང་བརྒྱལ་ནད།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Compulsive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དབང་མེད།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Computed tomography (CT)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དུམ་སྒྲིག་གློག་དཔར།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Concept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བསམ་པ།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ལྟ་ཚུལ།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འཆར་སྣང་།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བསམ་བློ།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རྟོག་འཆར།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Conceptual system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རྟོག་འཆར་མ་ལག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Concrete concept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རང་མཚན་རྟོག་འཆར།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Conditioning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རྐྱེན་འདྲིས།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སྙུང་དབྱིབས་ཕྲ་ཕུང༌།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Constructive imagination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གསར་བཟོའི་རྟོག་འཆར།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Contralateral cortex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གཞོགས་ལོག་ཀླད་ཤུན།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Contusion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སྨུག་ཐིག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Convergence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འདུས་པ།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Convulsion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འདར་འཁུམས།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Coronal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དཀྱིལ་ངོས།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Coronal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ཞེང་གཤགས།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Corpora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quadrigemina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བཞི་ལྡན་ཕུང་གཟུགས།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Corpus callosum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ཀླད་ཟམ།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Corpus luteum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སྐྱི་ཁུག་སེར་རིལ།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ཕན་ཚུན་མཉམ་འབྲེལ།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Cortex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ཤུན་པ།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Cortical midline region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ཀླད་ཤུན་དཀྱིལ་གཞུང་ཆ་ཁུལ།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Corticospinal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tract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ཀླད་ཤུན་རྒྱུངས་པའི་བརྡ་ལམ།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Cortisol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ཁོར་ཊི་སོལ།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  <w:caps/>
              </w:rPr>
              <w:t>c</w:t>
            </w:r>
            <w:r w:rsidRPr="00997006">
              <w:rPr>
                <w:rFonts w:ascii="Times New Roman" w:hAnsi="Times New Roman" w:cs="Times New Roman"/>
              </w:rPr>
              <w:t>rack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ཁོ་ཁེན་དྭངས་མ།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Cranial nerves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ཐོད་རུས་དབང་རྩ།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Cranial neuropathy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ཐོད་རུས་དབང་རྩའི་ནད།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Craniotomy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ཐོད་རུས་བཤགས་འབྱེད།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Craniotomy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ཐོད་རུས་གཤག་གཅོད།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Craving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སྲེད་པ།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Cross section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ཕྲེད་ངོས་ཆ་ཤས།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Crossed extension reflex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ལྡོག་ཟླའི་རྐྱོང་བྱེད་ལྡོག་འགུལ།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Crossed extension reflex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སྣོལ་སྡེབ་རྐྱོང་ཤ་ལྡོག་འགུལ།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Crossed fibers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བསྣོལ་འཁོད་རྩ་རྒྱུས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Cross-sectional study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འཕྲེད་ཁྱབ་ཞིབ་འཇུག།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Cuneus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གཙབ་ཤུན།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Cuneus</w:t>
            </w:r>
            <w:proofErr w:type="spellEnd"/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ཀླད་ཁྱིའུ།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Cursor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མདའ།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Cytoarchitectonic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map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ཕྲ་ཕུང་བཀོད་དབྱིབས་ས་བཀྲ།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Cytoarchitecture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ཕྲ་ཕུང་བཀོད་དབྱིབས།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Declarative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བརྗོད་ནུས་དྲན་པ།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Decussation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སྣོལ་མདོ།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Decussation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of the Pyramids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ཉུང་གཟུགས་སྣོལ་གཞི།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deductive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སྤྱི་ལས་བྱེ་བྲག་དཔོག་པ།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Deep Brain Stimulation (DBS)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ཀླད་གཏིང་སྐུལ་སློང་།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Default Mode Network (DMN)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སོར་གནས་དྲ་རྒྱ།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Delusion of grandeur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གཟི་བརྗིད་འཁྲུལ་སྣང་།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Dementia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རིག་པ་འཆོལ་རྒུད།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ཧོན་ལོག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Dendrite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བརྡ་ལེན་རྩ་ཕྲན།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Dentate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སོ་དབྱིབས་ཟེ་རྒྱུད།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Depolarization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སྣེ་འདུམ།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Depth perception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རྒྱང་ཉེ་སྣང་བ།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Dermatones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དབང་རྩ་ཁྱབ་པའི་རྒྱ་ཁྱོན།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Descending Reticular Activating System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སད་བྱེད་ཐུར་རྒྱུ་རྩ་དྲ་མ་ལག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Developmental neurobiology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འཚར་སྐྱེད་དབང་རྩ་སྐྱེ་དངོས་རིག་པ།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Diabetes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གཅིན་སྙི་ཟ་ཁུ།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Diabetic neuropathy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གཅིན་སྙི་རྩ་ནད།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Diagnosis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ཚུལ་ཕྱེད་པ།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Diencephalon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བར་གནས་ཀླད་ཆ།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བར་ཀླད།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diencephalon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ཀླད་རིམ་བར་མ།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Diffuse Optical Tomography (DOT)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འོད་འགྱེད་དུམ་སྒྲིག་གློག་པར།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Diffusion tensor imaging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འགྱེས་འགྲམས་དཔར་ལེན།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distraction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རྣམ་གཡེང་།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Diurnal wake-sleep pattern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ཉིན་གྱི་སད་གཉིད་འགྲོ་ལུགས།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Divergence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གྱེས་པ།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Divergence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གྱེས་པ།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Divergence angle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གྱེས་པའི་ཟུར་ཚད།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གྱེས་ཚད།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Dopamine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ཌོ་པ་མིན།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Dorsal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སྒལ་ཚིགས་ཕྱོགས།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dorsal anterior cingulate cortex (</w:t>
            </w:r>
            <w:proofErr w:type="spellStart"/>
            <w:r w:rsidRPr="00997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dACC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མདུན་ངོས་འཆིང་ཐག་ཀླད་ཤུན་སྟེང་མ།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Dorsal horn of spinal cord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རྒྱུངས་པའི་རྒྱབ་རྭ།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Dorsal medial prefrontal cortex (DMPFC)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མདུན་ངོས་ཀླད་ཤུན་དཀྱིལ་གྱི་འོག་ཆ།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Dorsal root ganglion cell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རྒྱབ་རྩད་རྩ་འབུར་ཕྲ་ཕུང་།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Dorsal stream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མཐོང་བྱེད་རྩ་ལམ་གོང་མ།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Dorsolateral prefrontal cortex (DLPFC)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མདུན་ངོས་ཀླད་ཤུན་གཞོགས་སྟེང།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Dorsomedial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nucleus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དཀྱིལ་སྟེང་ཚོམ་བུ།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Drug addiction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མྱོས་རྫས་ལང་ཤོར།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Drug dependence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མྱོས་རྫས་ལྟོས་ཤོར།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Drug tolerance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མྱོས་རྫས་ཐེག་ཚད།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Dysdiadochokinesia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བསྟར་ཆགས་འགུལ་སྐྱོད་ཉམས་སྐྱོན།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Dyskinesia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འགུལ་སྐྱོད་འཁྲུགས་པ།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Dyslexia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འབྲི་ཀློག་འཆོལ་ཉེས།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Dysphasia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སྨྲ་བརྗོད་དཀའ་བ།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Dyspnea (shortness of breath)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དབུགས་བརྩེག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Effector protein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སྐུལ་བྱེད་སྤྲི་རྫས།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Efferent copy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ཕྱིར་རྒྱུ་འདྲ་བཤུ།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Electrical impulse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གློག་གི་འཁྱུག་བརྡ།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Electroconvulsive therapy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གློག་སྤྱད་འདར་གཡོབ་གསོ་ཐབས།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Electrophysiological recording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ལུས་ཀྱི་གློག་ཚད་ཐོ་འགོད།</w:t>
            </w:r>
          </w:p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ལུས་ཀྱི་གློག་ཚད་ཐོ་རིས།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Electropotential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གློག་ནུས།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མྱོང་ཚོར།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Emotional valence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མྱོང་ཚོར་རིན་ཐོབ།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Empathy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སྐྱིད་སྡུག་མཉམ་མྱོང༌།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Endogenous reward/reinforcement system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ལྷན་སྐྱེས་བདེ་ཉམས།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Endolymph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ནང་གནས་ཆུ་སེར།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Ennervation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རྩ་བཀོག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Epinephrine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ཨེ་པི་ནེབ་རིན།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Episodic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བྱུང་བའི་དྲན་པ།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Equilibrium potential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ཆ་མཉམ་ནུས་པ།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Errors of commission</w:t>
            </w:r>
          </w:p>
        </w:tc>
        <w:tc>
          <w:tcPr>
            <w:tcW w:w="4001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ལྷག་སྐྱོན།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Errors of omission</w:t>
            </w:r>
          </w:p>
        </w:tc>
        <w:tc>
          <w:tcPr>
            <w:tcW w:w="4001" w:type="dxa"/>
          </w:tcPr>
          <w:p w:rsidR="00BE3671" w:rsidRPr="00CB5F85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ཆད་སྐྱོན།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Estrogen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མོའི་རྨེན་གཤེར།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Evaluate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རིན་ཐང་འཇལ་བ།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རིན་ཐང་འཇལ་བ།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Event-related optical signal (EROS)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བྱུང་འབྲེལ་འོད་བརྡ།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exafference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ཕྱི་སྐུལ་ནང་རྒྱུ།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Exchange pump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བརྗེ་སྒྱུར་འབུད་པ།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Excitation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ངར་སད།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Excitation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ངར་སད།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Excitatory postsynaptic potential (EPSP)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མཐུད་མཚམས་རྗེས་ཀྱི་སྐུལ་བྱེད་སྟོབས་ཚད།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Excitatory transmitter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སྐུལ་བྱེད་འཕྲིན་པ།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Exemplar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དཔེར་འོས།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experimental treatment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ཚོད་ལྟའི་གསོ་ཐབས།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Explicit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དངོས་དྲན།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Exposure and response prevention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སྐྱོན་གཏད་ལན་འགོག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Exposure and response prevention (ERP)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རྐྱེན་འདྲིས་ལན་འགོག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Exposure therapy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རྐྱེན་འདྲིས་གསོ་ཐབས།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Extensor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རྐྱོང་བྱེད་ཤ་སྒྲིམ།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Extensor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རྐྱོང་ཤ།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Extraocular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muscle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མིག་མཐའི་ཤ་སྒྲིམ།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Facial Action Coding System (FACS)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གདོང་ཉམས་བརྡ་སྒྲིག་མ་ལག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Facial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ངོ་གདོང་དབང་རྩ།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Facial Nucleus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གདོང་གི་རྩ་ཚོམ།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Failure to retrieve</w:t>
            </w:r>
          </w:p>
        </w:tc>
        <w:tc>
          <w:tcPr>
            <w:tcW w:w="4001" w:type="dxa"/>
          </w:tcPr>
          <w:p w:rsidR="00BE3671" w:rsidRPr="00CB5F85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དྲན་གསོ་ཉམས་པ།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Fallibility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ནོར་རུང་བའི།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འཁྲུལ་རུང་བའི།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False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འཁྲུལ་དྲན།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Feedback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ལྡོག་གསོ།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རྒྱབ་གཏོང་།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Feedback control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ལྡོག་གསོ་ཚོད་འཛིན།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Feedback system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ལྡོག་གསོ་མ་ལག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Feedforward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control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མདུན་གསོ་སྟངས་འཛིན།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Feedforward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regulation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མདུན་གསོ་བཀོད་སྒྲིག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Feedforward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མདུན་གསོ་མ་ལག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Fetal alcohol syndrome (FAS)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མངལ་གནས་ཆང་ཉེས།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Fetal alcohol syndrome (FAS)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མངལ་གནས་ཆང་མནར་རྟགས་འདུས།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Filling-in phenomenon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ཁ་སྐོང་བྱ་གཞག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Flashbulb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དྲན་གསལ།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Flexibility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མཉེན་ཆ།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Flexor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སྐུམ་བྱེད་ཤ་སྒྲིམ།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Flexor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སྐུམ་ཤ།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fluent aphasia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ཁ་བདེ་སྨྲ་འཆོལ།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Fornix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གཞུ་དབྱིབས་རྩ་རྒྱུས།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Fovea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དོང་ཆུང༌།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  <w:szCs w:val="24"/>
              </w:rPr>
              <w:t>Frontal lobe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Microsoft Himalaya" w:hAnsi="Microsoft Himalaya" w:cs="Microsoft Himalaya" w:hint="cs"/>
                <w:sz w:val="24"/>
                <w:szCs w:val="24"/>
                <w:cs/>
              </w:rPr>
            </w:pPr>
            <w:r w:rsidRPr="004A36D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མདུན་ཤལ།</w:t>
            </w:r>
            <w:r w:rsidRPr="004A36D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4A36D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མདུན་འདབ།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Frontoinsular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cortex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མདུན་མའི་གླིང་ཤུན།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Frontoparietal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executive network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ཐོད་མདུན་འཛིན་སྐྱོང་དྲ་རྒྱ།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Functional brain imaging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ཀླད་ལས་གློག་པར།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Functional magnetic resonance imaging (fMRI)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ལས་གསལ་ཁབ་ལེན་མཉམ་འདར་པར་ལེན།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Fusiform face area (FFA)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འཕང་གཟུགས་གདོང་གཞི།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Fusiform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འཕང་དབྱིབས་ཟེ་རྒྱུད།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GABA (gamma-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aminobutyric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acid)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སྒ་སྦ།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anesthesia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ཡོངས་སྦྲིད།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Generalized epilepsy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ཁྱབ་མཆེད་བརྒྱལ་གཟེར།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Glial cell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འབྱར་སྐྱི་ཕྲ་ཕུང་།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gliomas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སྤྱིན་སྐྱི་རྩ་སྐྲན།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Globus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pallidus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ཟླུམ་སྐྱ།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Glossopharyngeal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ལྕེ་མགྲིན་དབང་རྩ།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Glucocorticoid receptor (GR)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སྒུ་ལུ་ཁོ་ཁོར་ཊི་ཁོ་ཡི་ཌི་སྣེ་ལེན་པ།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Glutamate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སྒུ་ལུ་ཊ་མེ།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Golgi tendon organs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སྒོལ་སྒི་ཆུ་རྒྱུས་དབང་པོ།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Gonad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ས་བོན་རྨེན་བུ།</w:t>
            </w:r>
          </w:p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བསམ་སེའུ།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G-protein coupled receptors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རྗི་སྤྲི་རྫས་ལྡན་པའི་སྣེ་ལེན་པ།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67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4001" w:type="dxa"/>
          </w:tcPr>
          <w:p w:rsidR="00BE3671" w:rsidRPr="004A6567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4A6567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བརྡ་སྤྲོད།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Granule cell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ཟེགས་ཆུང་ཕྲ་ཕུང་།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Growth cone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འཚར་སྐྱེད་སྙུང་གཟུགས།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Gustatory cortex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རོ་ཚོར་ཀླད་ཤུན།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Gyrus</w:t>
            </w:r>
            <w:proofErr w:type="spellEnd"/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rectus (or straight </w:t>
            </w:r>
            <w:proofErr w:type="spellStart"/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gyrus</w:t>
            </w:r>
            <w:proofErr w:type="spellEnd"/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ཟེ་རྒྱུད་དྲོང་པོ།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Habituation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གོམས་འདྲིས།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Hamstring muscle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བརླ་རྒྱབ་ཤ་སྒྲིམ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Handling-maternal separation (HMS)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ལག་འཆང་མ་འཕྲལ།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Heart attack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སྙིང་རྩ་འགགས་ནད།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Heart pacemaker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སྙིང་འགྲོས་སྐུལ་ཆས།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Hedonics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འཕྲལ་བདེ་རིག་པ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Herpes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མེ་དབལ།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Herpes simplex virus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མེ་དབལ་རྐྱང་སྲིན།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Herpes virus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མེ་དབལ་མཉན་སྲིན།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Histaminergic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neuron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ཧི་སི་ཊ་མིན་ལྟོས་བཅས་ཕྲ་གཟུགས།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Histoarchitecture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ཕུང་གྲུབ་བཀོད་དབྱིབས།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HMS180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ལག་འཆང་མ་འཕྲལ་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༡༨༠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lastRenderedPageBreak/>
              <w:t>Homeostasis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རྣམ་པར་མ་འགྱུར་བ།</w:t>
            </w:r>
          </w:p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ཐ་མལ་གནས་བབ།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Homunculus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གཏེ་གཟུགས།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Hormonal feedback system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རྨེན་རྩི་བསྐྱར་འདྲེན་མ་ལག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Human immunodeficiency virus (HIV)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རེག་དུག་གཉན་སྲིན།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Hyperpnoea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དབུགས་སྣ་རིང་བ།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Hyperpolarization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ཚད་བརྒལ་སྣེ་གྱེས།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Hypersensitivity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ཚོར་སྐྱེན་དྲགས་པ།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Hyperthyroidism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ཨོལ་རྨེན་བྱེད་ལས་ལྷག་སྐྱོན།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Hyperventilation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དབུགས་བརྩེག།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Hypnagogic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hallunication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གཉིད་འདྲེན་འཁྲུལ་སྣང་།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Hypoglossal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ལྕེ་འོག་དབང་རྩ།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Hyposensitivity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ཚོར་སྐྱེན་ཞན་པ།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Ideal self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འདོད་པའི་བདག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Imagination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འཆར་སྒོ།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འཆར་སྣང་།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Immediate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འཕྲད་འཛིན་དྲན་པ།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Immunoenhancement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ནད་འགོག་ནུས་སྤེལ།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Immunosuppression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ནད་འགོག་ནུས་གནོན།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Immunotherapy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ནད་འགོག་གསོ་ཐབས།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Inaccurate retrieval</w:t>
            </w:r>
          </w:p>
        </w:tc>
        <w:tc>
          <w:tcPr>
            <w:tcW w:w="4001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དྲན་གསོ་འཆུག་པ།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Inductive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བྱེ་བྲག་ལས་སྤྱི་དཔོག་པ།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Inferior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འོག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Inferior Cerebellar Peduncle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ཀླད་རྒྱའི་རྐང་ཡུ་འོག་མ།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Inferior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colliculus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འོག་འབུར་ཕུང་པོ།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inhibition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ངར་འདོམ།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བཀག་འགོག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Inhibitory interneuron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སྡོམ་བྱེད་བར་གནས་ཕྲ་གཟུགས།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Inhibitory postsynaptic potential (IPSP)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མཐུད་མཚམས་རྗེས་ཀྱི་འགོག་བྱེད་སྟོབས་ཚད།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Insomnia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གཉིད་ཡེར།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Insula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གླིང་ཤུན།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Intention tremor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འབད་རྩོལ་འདར་འཁྲུག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Internal Carotid Artery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མཇིང་རྩ་ནང་མ།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Interoceptor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ནང་ཁྲོལ་སྣེ་ལེན་པ།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Intracranial pressure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ཐོད་རུས་ནང་ངོས་གནོན་ཤུགས།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Intraparietal</w:t>
            </w:r>
            <w:proofErr w:type="spellEnd"/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sulcus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ལྟག་ནང་ཀླད་སུལ།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Intraparietal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sulcus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ལྟག་ནང་ཀླད་སུལ།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Intuition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ཉམས་སྣང་།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ཉམས་འཆར།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Ionotropic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receptors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གྱེས་ལམ་སྣེ་ལེན་པ།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Ipsilateral cortex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གཞོགས་མཚུངས་ཀླད་ཤུན།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Latent construct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མི་མངོན་བློས་བཏགས།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ཕྲེད་ཕྱོགས།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Lateral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རྒྱང་ཕྱོགས།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Lateral fissure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གཞོགས་སྲུབས།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Lateral septum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གཞོགས་ཀྱི་བཅད་རྒྱ།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Lateral Ventricle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གཞོགས་ཤག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Lifetime prevalence rate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ཚེ་གང་ཁྱབ་ཚད།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Ligament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ཆུ་བ།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Limbic network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ཀླད་ཉིང་དྲ་ཚོགས།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Limbic System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མཐའ་འཁོར་མ་ལག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Lingual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སྐད་བརྡ་ཟེ་རྒྱུད།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Lipid bilayer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ལི་ཚིལ་རིམ་གཉིས།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 anesthesia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ཉིང་སྦྲིད།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tabs>
                <w:tab w:val="left" w:pos="1845"/>
              </w:tabs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Locus </w:t>
            </w:r>
            <w:proofErr w:type="spellStart"/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ceruleus</w:t>
            </w:r>
            <w:proofErr w:type="spellEnd"/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སྔོ་ཁུལ།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Longitudinal study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ཡུན་ཁྱབ་ཞིབ་འཇུག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Long-term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བརྟན་འཛིན་དྲན་པ།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Magnetic resonance spectroscopy (MRS)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ཁབ་ལེན་མཉམ་འདར་འོད་ཤལ་བརྟག་ཐབས།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Magnetoencephalography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(MEG)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ཀླད་པའི་སྡུད་ར་གློག་དཔར།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Magnocellular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neurosecretory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cell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ཟགས་ཐོན་ཕུང་ཆེན་དབང་རྩ་ཕྲ་ཕུང་།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67">
              <w:rPr>
                <w:rFonts w:ascii="Times New Roman" w:hAnsi="Times New Roman" w:cs="Times New Roman"/>
                <w:sz w:val="24"/>
                <w:szCs w:val="24"/>
              </w:rPr>
              <w:t>Meaning</w:t>
            </w:r>
          </w:p>
        </w:tc>
        <w:tc>
          <w:tcPr>
            <w:tcW w:w="4001" w:type="dxa"/>
          </w:tcPr>
          <w:p w:rsidR="00BE3671" w:rsidRPr="004A6567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4A6567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Mechanoreceptor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འགུལ་ཤུགས་སྣེ་ལེན་པ།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Medial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ཉེ་ཕྱོགས།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Medial geniculate body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དབུས་ཀྱི་ལྷ་ངའི་ལྷུ་གཟུགས།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Meissner’s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corpuscle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མ་ཡི་སི་ནར་རྩ་སྣེ།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མ་ཡི་སེ་ནར་ཞེས་པ་རྩ་སྣེ་འདི་ཐོག་མར་རྟོགས་མཁན་གྱི་ཚན་རིག་པའི་མིང་ཡིན་ལ།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ཁོང་གིས་རྙེད་པའི་རྩ་སྣེ་ཡིན་པས་ན་དེ་ལྟར་བཏགས།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སྤྱིར་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corpuscle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ཞེས་པ་རྡུལ་དང་གཟུགས་རིལ་ཕྲ་མོ་ལ་གོ་ཞིང་།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སྐབས་འདིར་རྩ་ཕྲན་ཕྲ་མོའི་ཚོགས་ཤིག་ཡིན་པས་དབྱིན་སྐད་དུ་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corpuscle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ཞེས་པའི་ཐ་སྙད་བཀོལ་སྤྱོད་བྱས་ཡོད་ཀྱང་།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ོན་ལ་པགས་པའི་ནང་གི་ལུས་ཚོར་དབང་རྩའི་རྩ་སྣེ་རང་ཡིན་པས་བོད་སྐད་དུ་རྩ་སྣེ་ཞེས་དོན་གྱི་ཆ་ནས་དེ་ལྟར་བཏགས་པ་ཡ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Membrane potential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སྐྱི་མོའི་ནུས་པ།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Merkel receptors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མར་ཁེལ་སྣེ་ལེན་པ།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Meta-analysis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ཡང་ཞིབ།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Metencephalon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ཀླད་རིམ་འོག་མ།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Midbrain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དཀྱིལ་ཀླད།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Mind-wandering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སེམས་མྱུལ།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Mineralocorticoid receptor (MR)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མི་ལི་ར་ལོ་ཁོར་ཊི་ཁོ་ཡི་ཌི་སྣེ་ལེན་པ།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Misattribution</w:t>
            </w:r>
          </w:p>
        </w:tc>
        <w:tc>
          <w:tcPr>
            <w:tcW w:w="4001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2E1E30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ཁྱད་ཆོས་ལོག་སྦྱོར།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Modulation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སྙོམ་སྒྲིག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Monosynaptic reflex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མཚམས་རྐྱང་ལྡོག་འགུལ།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67">
              <w:rPr>
                <w:rFonts w:ascii="Times New Roman" w:hAnsi="Times New Roman" w:cs="Times New Roman"/>
                <w:sz w:val="24"/>
                <w:szCs w:val="24"/>
              </w:rPr>
              <w:t>Morphology</w:t>
            </w:r>
          </w:p>
        </w:tc>
        <w:tc>
          <w:tcPr>
            <w:tcW w:w="4001" w:type="dxa"/>
          </w:tcPr>
          <w:p w:rsidR="00BE3671" w:rsidRPr="004A6567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4A6567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གཟུགས་འགྱུར་རིག་པ།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Mossy fibers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གྲོག་ཤིང་རྩ་རྒྱུས།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Multimodal brain areas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ཚུལ་མང་ཀླད་ཁུལ།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Muscle spindle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ཤ་སྒྲིམ་འཕང་མ།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myelination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བད་ཤུན་གྲུབ་རིམ།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myencephalon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རྗེས་ཞབས།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Narcolepsy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གཉིད་འབོག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Neocortex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ཀླད་ཤུན་གསར་མ།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Neurobiology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དབང་རྩ་སྐྱེ་དངོས་རིག་པ།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Neurology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དབང་རྩའི་གསོ་རིག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Neuromuscular junctions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དབང་རྩ་དང་ཤ་སྒྲིམ་སྦྲེལ་མཚམས།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Neuropeptides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དབང་རྩའི་སྤྲི་རྩི།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Neuroscience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དབང་རྩ་ཚན་རིག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Neurosecretory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cell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ཟགས་ཐོན་དབང་རྩ་ཕྲ་ཕུང་།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Neurotoxins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དབང་རྩ་ཉེས་དུག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Nicotine receptor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ནི་ཀོ་ཊིན་སྣེ་ལེན་པ།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Nocebo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(Latin for I will harm)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རྟོག་བཟོས་གནོད་སྨན།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Nociceptive pain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མཐའ་རྩའི་ཟུག་རྔུ།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Nociceptor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ཟུག་རྔུ་སྣེ་ལེན་པ།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Nonassociative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མ་སྦྲེལ་ཤེས་སྦྱོང་།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Nonassociative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learning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སྦྲེལ་མེད་ཤེས་སྦྱོང་།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Nonbiological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sound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སྲོག་ཆགས་ལས་མ་བྱུང་བའི་སྒྲ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Non-self-related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reafferent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བདག་དང་འབྲེལ་མེད་ཀྱི་ནང་སྐུལ།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Nucleolus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ཉིང་ཕྲ།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4001" w:type="dxa"/>
            <w:noWrap/>
            <w:hideMark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ཆུན་བུ།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ཚོམ་བུ།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གོང་བུ།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Nucleus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accumbens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ཉེ་འདབས་སྙེ་རིལ།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ལྟ་ཞིབ།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Obsessive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ཞེན་ཤོར།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Obsessive compulsive disorder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དབང་མེད་ཞེན་ཤོར་འཁྲུགས་སྐྱོན།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  <w:szCs w:val="24"/>
              </w:rPr>
              <w:t>Occipital lobe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Microsoft Himalaya" w:hAnsi="Microsoft Himalaya" w:cs="Microsoft Himalaya" w:hint="cs"/>
                <w:sz w:val="24"/>
                <w:szCs w:val="24"/>
                <w:cs/>
              </w:rPr>
            </w:pPr>
            <w:r w:rsidRPr="004A36D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ལྟག་ཤལ།</w:t>
            </w:r>
            <w:r w:rsidRPr="004A36D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4A36D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ལྟག་འདབ།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Oculomotor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མིག་རིལ་འགུལ་བྱེད་དབང་རྩ།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Olfactory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སྣོམ་བྱེད་དབང་རྩ།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Optic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ལྟ་བྱེད་དབང་རྩ།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Orbitofrontal cortex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མིག་མདུན་ཀླད་ཤུན།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Otoliths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(Utricle and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saccule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རྣ་རྡེའུ།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Ought self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དགོས་བདག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Pacinian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corpuscles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པེ་སི་ནིན་རྩ་སྣེ།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མ་ཡི་སི་ནར་རྩ་སྣེ་ལ་གཟིགས་རོགས།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Pair bond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གཉིས་གཅུགས།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Paralimbic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network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ཉེ་བའི་ཀླད་ཉིང་དྲ་ཚོགས།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  <w:szCs w:val="24"/>
              </w:rPr>
              <w:t>Parietal lobe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Microsoft Himalaya" w:hAnsi="Microsoft Himalaya" w:cs="Microsoft Himalaya" w:hint="cs"/>
                <w:sz w:val="24"/>
                <w:szCs w:val="24"/>
                <w:cs/>
              </w:rPr>
            </w:pPr>
            <w:r w:rsidRPr="004A36D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ཐོད་ཤལ།</w:t>
            </w:r>
            <w:r w:rsidRPr="004A36D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4A36D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གཙུག་འདབ།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Partial epilepsy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ཆ་ཤས་བརྒྱལ་གཟེར།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Parvocellular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neurosecretory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cell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ཟགས་ཐོན་ཕུང་ཆུང་དབང་རྩ་ཕྲ་ཕུང་།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Path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རྒྱུད་ལམ།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Perception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འདུ་ཤེས།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Persistence</w:t>
            </w:r>
          </w:p>
        </w:tc>
        <w:tc>
          <w:tcPr>
            <w:tcW w:w="4001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2E1E30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ཨུ་ཚུགས།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Perspective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མཐོང་སྣང།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pheromone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རྨེན་རྫི།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67">
              <w:rPr>
                <w:rFonts w:ascii="Times New Roman" w:hAnsi="Times New Roman" w:cs="Times New Roman"/>
                <w:sz w:val="24"/>
                <w:szCs w:val="24"/>
              </w:rPr>
              <w:t>Phonetics</w:t>
            </w:r>
          </w:p>
        </w:tc>
        <w:tc>
          <w:tcPr>
            <w:tcW w:w="4001" w:type="dxa"/>
          </w:tcPr>
          <w:p w:rsidR="00BE3671" w:rsidRPr="004A6567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4A6567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སྒྲ་གདངས་རིག་པ།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67">
              <w:rPr>
                <w:rFonts w:ascii="Times New Roman" w:hAnsi="Times New Roman" w:cs="Times New Roman"/>
                <w:sz w:val="24"/>
                <w:szCs w:val="24"/>
              </w:rPr>
              <w:t>Phonology</w:t>
            </w:r>
          </w:p>
        </w:tc>
        <w:tc>
          <w:tcPr>
            <w:tcW w:w="4001" w:type="dxa"/>
          </w:tcPr>
          <w:p w:rsidR="00BE3671" w:rsidRPr="004A6567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4A6567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སྐད་གདངས་རིག་པ།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photoreceptor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འོད་རྡུལ་སྣེ་ལེན་པ།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Pineal body/ pineal gland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ཐང་འབྲུ་གཟུགས་ཕུང་།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Placebo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རྟོག་བཟོས་ཕན་སྨན།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Polyribosomes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རེ་སྦོ་ཕྲེང་གཟུགས།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Polysynaptic reflex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མཚམས་མང་ལྡོག་འགུལ།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Posterior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རྒྱབ་ཕྱོགས།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Post-synaptic neuron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མཐུད་མཚམས་རྗེས་ཀྱི་དབང་རྩ་ཕྲ་གཟུགས།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Postural muscles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སྟངས་སྟབས་ཤ་སྒྲིམ།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Postural musculature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སྟབས་སྟབས་ཤ་སྒྲིམ་མ་ལག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Precuneus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ཀླད་ཁྱིའུ་མདུན་མ།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Presynaptic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མཐུད་མཚམས་སྔོན་གྱི།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Priming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སད་རྐྱེན་སློང་བ།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Procedural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བྱེད་ཐབས་དྲན་པ།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Procedural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བྱ་ཐབས་གོམས་དྲན།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Process (v)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དབྱེ་སེལ་བྱེད་པ།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Prognosis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སྔར་ཚུལ།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Promoter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ཕབ་བཤུ་སྤེལ་གནས།</w:t>
            </w:r>
            <w:r>
              <w:rPr>
                <w:rFonts w:ascii="Microsoft Himalaya" w:hAnsi="Microsoft Himalaya" w:cs="Microsoft Himalaya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སྤེལ་གནས།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67">
              <w:rPr>
                <w:rFonts w:ascii="Times New Roman" w:hAnsi="Times New Roman" w:cs="Times New Roman"/>
                <w:sz w:val="24"/>
                <w:szCs w:val="24"/>
              </w:rPr>
              <w:t>Pronunciation</w:t>
            </w:r>
          </w:p>
        </w:tc>
        <w:tc>
          <w:tcPr>
            <w:tcW w:w="4001" w:type="dxa"/>
          </w:tcPr>
          <w:p w:rsidR="00BE3671" w:rsidRPr="004A6567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4A6567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སྒྲ་གདངས།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proprioceptor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བབས་འགྱུར་སྣེ་ལེན་པ།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Prostheses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ཚབ་ཆས།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ལུས་ཀྱི་ཡན་ལག་གང་ཡང་རུང་བའི་ཚབ་བྱེད་པའི་ཡོ་ཆས་ཡིན་པས་ན་དེ་ལྟར་བཏགས།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Prototype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མ་ཕྱི།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མ་གཞི།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ཕྱི་མོ།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Psychiatry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སེམས་ཁམས་གསོ་བྱེད་རིག་པ།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Psychology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སེམས་ཁམས་རིག་པ།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Pulvinar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སྦུག་གདན།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ཀླད་སྦུག་གི་ཆ་ཤས་ཡིན་ཞིང་།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དབྱིབས་འབོལ་གདན་འདྲ་བས་ན་དེ་ལྟར་བཏགས།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Purkinje cell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པར་ཀིན་ཕྲ་ཕུང་།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Putamen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ཀླད་རྫས་ཚི་གུ་མ།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Pyramid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ཉུང་གཟུགས།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Pyramidal tract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རྩ་ལམ་ཟུར་གསུམ་ཅན།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Quadriceps muscle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སྣེ་བཞི་ཤ་སྒྲིམ།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Reafference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རང་སྐུལ་ནང་རྒྱུ།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Receptive field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སྣེ་ལེན་ཁྱབ་རྭ།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Receptor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སྣེ་ལེན་བ།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Reconstructive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བསྐྱར་བཅོས་དྲན་པ།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Recording system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ཐོ་འགོད་མ་ལག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བསྡུ་གཉེར་མ་ལག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Redundancy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ལྷག་ཟློས་རང་གཤིས།</w:t>
            </w:r>
          </w:p>
        </w:tc>
      </w:tr>
      <w:tr w:rsidR="00BE3671" w:rsidRPr="00997006" w:rsidTr="00252F45">
        <w:trPr>
          <w:trHeight w:val="332"/>
        </w:trPr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Reflex action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ལྡོག་འགུལ།</w:t>
            </w:r>
          </w:p>
        </w:tc>
      </w:tr>
      <w:tr w:rsidR="00BE3671" w:rsidRPr="00997006" w:rsidTr="00252F45">
        <w:tc>
          <w:tcPr>
            <w:tcW w:w="3782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</w:tblGrid>
            <w:tr w:rsidR="00BE3671" w:rsidRPr="00997006" w:rsidTr="00252F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671" w:rsidRPr="00997006" w:rsidRDefault="00BE3671" w:rsidP="00252F45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7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Reflex arc</w:t>
                  </w:r>
                </w:p>
              </w:tc>
            </w:tr>
            <w:tr w:rsidR="00BE3671" w:rsidRPr="00997006" w:rsidTr="00252F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671" w:rsidRPr="00997006" w:rsidRDefault="00BE3671" w:rsidP="00252F45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E3671" w:rsidRPr="00997006" w:rsidTr="00252F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671" w:rsidRPr="00997006" w:rsidRDefault="00BE3671" w:rsidP="00252F45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E3671" w:rsidRPr="00997006" w:rsidTr="00252F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671" w:rsidRPr="00997006" w:rsidRDefault="00BE3671" w:rsidP="00252F45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E3671" w:rsidRPr="00997006" w:rsidTr="00252F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E3671" w:rsidRPr="00997006" w:rsidRDefault="00BE3671" w:rsidP="00252F45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ལྡོག་འགུལ་གཞུ་ལམ།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Refractory period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ལྷོད་གནས་དུས་ཡུན།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སྙོམ་སྒྲིག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སྟངས་འཛིན།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Relay nuclei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བརྒྱུད་འདྲེན་ལྟེ་ཉིང་།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Repolarization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སྣེ་གྱེས་བསྐྱར་ཟློས།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representation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མཚོན་བྱེད།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རྣམ་པ།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མཚན་གཞི།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དཔེ།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ཉམས་ཞིབ།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Resting potential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བྱ་མེད་ནུས་པ།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Reticular Activating System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སད་བྱེད་རྩ་དྲ་མ་ལག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Reticular nucleus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དྲ་མདོ།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ཀླད་པའི་ཆ་ཤས་དང་འབྲེལ་ནས་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nucleus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ེས་པའི་ཐ་སྙད་འདི་བེད་སྤྱོད་བྱེད་པའི་སྐབས་རྩ་མང་པོ་ཚོགས་པའི་གོང་བུ་ལ་གོ་བ་ཡིན་གྱི་ལྟེ་ཉིང་ལ་མི་གོ་བས་མདོ་ཞེས་མང་པོ་འདུས་པའི་སྣེ་ཡི་དོན་ཅན་གྱི་ཆ་ནས་དེ་ལྟར་བཏ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Retinal output—LGN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དྲ་སྐྱིའི་ཐོན་རྫས།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Retrieve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སླར་གསོ།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རྙེད་པ།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ཐོབ་པ།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Reuptake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བསྐྱར་ལེན།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Reuptake and degradation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བསྐྱར་ལེན་དང་གུད་འགྱུར།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Reward processing and learning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ཐོབ་པ་དབྱེ་སེལ་དང་ཤེས་སྦྱོང་།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Rod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དབྱུག་དབྱིབས་ཕྲ་ཕུང༌།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Rostral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གདོང་ཕྱོགས།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Rough ER (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Nissl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body)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གཤེར་ནང་དྲ་ཚོགས་རྩུབ་མོ།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Ruffini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endings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རུ་ཕི་ནི་མཇུག་སྣེ།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saccule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རྣ་རྐྱལ་ཆུང་བ།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ནང་རྣའི་བུ་ག་ཞིག་སྟེ།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དབྱིན་སྐད་ཀྱི་ཐ་སྙད་དེ་རྐྱལ་བ་དང་ཁུག་མའི་དོན་ཅན་ཡིན་ཞིང་།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བུ་ག་དེ་འདྲ་ཆེ་ཆུང་གཉིས་ཡོད་པ་ལས་ཆུང་བ་ཡིན་པས་ན་དེ་ལྟར་བཏགས།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Sagittal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གཞུང་ངོས།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Sagittal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དཀྱུས་གཤགས།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script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ཚེ་འཆར།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ཡིག་གཟུགས།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བྲིས་མ།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གཞི་ཡིག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Seizure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བརྒྱལ་གཟེར།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Semantic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བརྡ་དོན་དྲན་པ།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67">
              <w:rPr>
                <w:rFonts w:ascii="Times New Roman" w:hAnsi="Times New Roman" w:cs="Times New Roman"/>
                <w:sz w:val="24"/>
                <w:szCs w:val="24"/>
              </w:rPr>
              <w:t>Semantics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Microsoft Himalaya" w:hAnsi="Microsoft Himalaya" w:cs="Microsoft Himalaya" w:hint="cs"/>
                <w:sz w:val="24"/>
                <w:szCs w:val="24"/>
                <w:cs/>
              </w:rPr>
            </w:pPr>
            <w:r w:rsidRPr="004A6567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དོན་སྦྱོར་རིག་པ།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567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སྐབས་དོན་རིག་པ།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Sensitization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ཚོར་ངར་འཕེལ་བ།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ཚོར་སྐྱེན་འཕེལ་བ།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ཚོར་བྱེད།</w:t>
            </w:r>
            <w:r w:rsidRPr="0099700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</w:p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དབང་པོ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Sensor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ཚོར་ཆས།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ཚོར་བྱེད་ཀྱི།</w:t>
            </w:r>
          </w:p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དབང་པོའི།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Sensory gating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tabs>
                <w:tab w:val="center" w:pos="2736"/>
              </w:tabs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དབང་བརྡ་རྒྱུ་འཚག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Sensory perception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དབང་ཤེས།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Short-term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ཡུད་འཛིན་དྲན་པ།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Simulation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མཚུངས་བཅོས།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བཅོས་མ།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Situated conceptualization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སྐབས་འབྲེལ་རྟོག་བསྐྱེད།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Smooth ER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གཤེར་ནང་དྲ་ཚོགས་འཇམ་པོ།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Social neuroscience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སྤྱི་ཚོགས་ཀླད་རྩའི་ཚན་རིག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Soma (cell body)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སཱོ་ལུས།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ཕྲ་ཕུང་ལུས།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Somatosensory cortex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ལུས་ཚོར་དང་འབྲེལ་བའི་ཀླད་ཤུན།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Somatosensory map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ལུས་ཚོར་ཀླད་རིས།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Somatosensory receptors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ལུས་ཚོར་སྣེ་ལེན་པ།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Somatotopic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representation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ཀླད་སྟེང་དབང་ཚོར་མཚོན་རྣམ།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Spinal accessory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རྒྱུངས་ལག་དབང་རྩ།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Spindle neuron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འཕང་མ་ཕྲ་གཟུགས།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Spinohypothalamic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tract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རྒྱུངས་ཀླད་འོག་སྦུག་བརྡ་ལམ།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Spinomesencephalic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tract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རྒྱུངས་པ་དཀྱིལ་ཀླད་བརྡ་ལམ།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Spinoreticular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tract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རྒྱུངས་པ་རྩ་དྲ་བརྡ་ལམ།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Spinothalamic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tract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རྒྱུངས་པ་ཀླད་སྦུག་བརྡ་ལམ།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Split-brain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གྱེས་ཀླད།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Stellate cell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སྐར་གཟུགས་ཕྲ་ཕུང་།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Striatum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ལྷན་ཤུན།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Structural molecule activity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བཀོད་བྱེད་འདུས་རྡུལ་བྱེད་ལས།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ཞིབ་འཇུག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Substantia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ཀླད་ཞོ་ནག་པོ།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Substantia </w:t>
            </w:r>
            <w:proofErr w:type="spellStart"/>
            <w:proofErr w:type="gram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nigra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??</w:t>
            </w:r>
            <w:proofErr w:type="gram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niagra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ཀླད་ཞོ་ནག་པོ།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Subthalamic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nucleus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སྦུག་ཞབས་གོང་བུ།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Subthalamic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nucleus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ཀླད་སྦུག་ཞབས་མདོ།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E30">
              <w:rPr>
                <w:rFonts w:ascii="Times New Roman" w:hAnsi="Times New Roman" w:cs="Times New Roman"/>
                <w:sz w:val="24"/>
                <w:szCs w:val="24"/>
              </w:rPr>
              <w:t>Suggestibility</w:t>
            </w:r>
          </w:p>
        </w:tc>
        <w:tc>
          <w:tcPr>
            <w:tcW w:w="4001" w:type="dxa"/>
          </w:tcPr>
          <w:p w:rsidR="00BE3671" w:rsidRPr="002E1E30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2E1E30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བསླུ་རུང་།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Suggestibility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སློབ་གསོ་ཐེབས་རུང་།</w:t>
            </w:r>
          </w:p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སེམས་འགུག་སླ་པོ།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Summation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ཕྱོགས་བསྡོམས།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Superior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སྟེང༌།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Superior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colliculus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སྟེང་འབུར་ཕུང་པོ།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Superior </w:t>
            </w: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colliculus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འབུར་གཟུགས་གོང་མ།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Sympathy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ཤ་ཚ།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Synaptic cleft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མཐུད་མཚམས་སྟོང་ཆ།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Synaptic potential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མཐུད་མཚམས་ནུས་པ།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Synaptic vesicle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མཐུད་མཚམས་ལྒང་བུ།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Syndrome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རྟགས་འདུས།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567">
              <w:rPr>
                <w:rFonts w:ascii="Times New Roman" w:hAnsi="Times New Roman" w:cs="Times New Roman"/>
                <w:sz w:val="24"/>
                <w:szCs w:val="24"/>
              </w:rPr>
              <w:t>Syntax</w:t>
            </w:r>
          </w:p>
        </w:tc>
        <w:tc>
          <w:tcPr>
            <w:tcW w:w="4001" w:type="dxa"/>
          </w:tcPr>
          <w:p w:rsidR="00BE3671" w:rsidRPr="004A6567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4A6567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ཚིག་སྦྱོར་བསྒྲུབ་ཚུལ།</w:t>
            </w:r>
          </w:p>
        </w:tc>
      </w:tr>
      <w:tr w:rsidR="00BE3671" w:rsidRPr="00997006" w:rsidTr="00252F45">
        <w:trPr>
          <w:trHeight w:val="144"/>
        </w:trPr>
        <w:tc>
          <w:tcPr>
            <w:tcW w:w="3782" w:type="dxa"/>
          </w:tcPr>
          <w:p w:rsidR="00BE3671" w:rsidRPr="00997006" w:rsidRDefault="00BE3671" w:rsidP="00252F45">
            <w:pPr>
              <w:pStyle w:val="BasicParagraph"/>
              <w:spacing w:line="240" w:lineRule="auto"/>
              <w:rPr>
                <w:rFonts w:ascii="Times New Roman" w:hAnsi="Times New Roman" w:cs="Times New Roman"/>
              </w:rPr>
            </w:pPr>
            <w:r w:rsidRPr="00997006">
              <w:rPr>
                <w:rFonts w:ascii="Times New Roman" w:hAnsi="Times New Roman" w:cs="Times New Roman"/>
              </w:rPr>
              <w:t>Tachypnea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pStyle w:val="BasicParagraph"/>
              <w:rPr>
                <w:rFonts w:ascii="Times New Roman" w:hAnsi="Times New Roman" w:cs="Times New Roman"/>
                <w:cs/>
              </w:rPr>
            </w:pPr>
            <w:r w:rsidRPr="00997006">
              <w:rPr>
                <w:rFonts w:ascii="Microsoft Himalaya" w:hAnsi="Microsoft Himalaya" w:cs="Microsoft Himalaya" w:hint="cs"/>
                <w:cs/>
              </w:rPr>
              <w:t>དབུགས་སྣ་ཐུང་བ།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Telencephalon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ཀླད་རིམ་གོང་མ།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6D6">
              <w:rPr>
                <w:rFonts w:ascii="Times New Roman" w:hAnsi="Times New Roman" w:cs="Times New Roman"/>
                <w:sz w:val="24"/>
                <w:szCs w:val="24"/>
              </w:rPr>
              <w:t>Temporal lobe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Microsoft Himalaya" w:hAnsi="Microsoft Himalaya" w:cs="Microsoft Himalaya" w:hint="cs"/>
                <w:sz w:val="24"/>
                <w:szCs w:val="24"/>
                <w:cs/>
              </w:rPr>
            </w:pPr>
            <w:r w:rsidRPr="004A36D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རྣ་ལྟག་ཀླད་ཤལ།</w:t>
            </w:r>
            <w:r w:rsidRPr="004A36D6">
              <w:rPr>
                <w:rFonts w:ascii="Times New Roman" w:hAnsi="Times New Roman" w:cs="Times New Roman"/>
                <w:sz w:val="24"/>
                <w:szCs w:val="24"/>
                <w:cs/>
              </w:rPr>
              <w:t xml:space="preserve"> </w:t>
            </w:r>
            <w:r w:rsidRPr="004A36D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རྣ་ལྟག་འདབ་མ།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Tendon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རྒྱུས་པ།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Tetrodotoxin</w:t>
            </w:r>
            <w:proofErr w:type="spellEnd"/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ཊེ་ཊོ་ཌོ་ཉེས་དུག།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Threshold potential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ཐེམ་མཚམས་ནུས་པ།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Tipping point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འགྱུར་ལྡོག་གི་མཚམས།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Toxin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ཉེས་དུག།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Tract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བརྡ་ལམ།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Tract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བརྡ་ལམ།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CB5F85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F85">
              <w:rPr>
                <w:rFonts w:ascii="Times New Roman" w:hAnsi="Times New Roman" w:cs="Times New Roman"/>
                <w:sz w:val="24"/>
                <w:szCs w:val="24"/>
              </w:rPr>
              <w:t>Transcience</w:t>
            </w:r>
            <w:proofErr w:type="spellEnd"/>
          </w:p>
        </w:tc>
        <w:tc>
          <w:tcPr>
            <w:tcW w:w="4001" w:type="dxa"/>
          </w:tcPr>
          <w:p w:rsidR="00BE3671" w:rsidRPr="00CB5F85" w:rsidRDefault="00BE3671" w:rsidP="00252F45">
            <w:pPr>
              <w:spacing w:before="120" w:after="120" w:line="360" w:lineRule="auto"/>
              <w:rPr>
                <w:rFonts w:ascii="Times New Roman" w:hAnsi="Times New Roman" w:cs="Times New Roman" w:hint="cs"/>
                <w:sz w:val="24"/>
                <w:szCs w:val="24"/>
                <w:cs/>
              </w:rPr>
            </w:pPr>
            <w:r w:rsidRPr="00CB5F85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མི་བརྟན་པ།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Transduction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བརྡ་སྒྱུར།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Transversal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ཕྲེད་ངོས།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Transverse/horizontal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རྔམས་གཤགས།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Trigeminal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གསུམ་གྱེས་དབང་རྩ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Tripolar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neuron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སྣེ་གསུམ་ཕྲ་གཟུགས།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Trochlear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མིག་རིལ་འཁོར་བྱེད་དབང་རྩ།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Trophic factor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འཚར་རྐྱེན།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Typical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མཚན་ཉིད་ལྡན་པ།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Typical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མཚན་ཉིད་ལྡན་པ།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Uncrossed fibers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བསྣོལ་མེད་རྩ་རྒྱུས།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Uptake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སྡུད་ལེན།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Utricle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རྣ་རྐྱལ་ཆེ་བ།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གོ་དོན།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ནང་རྣའི་བུ་ག་ཞིག་སྟེ།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དབྱིན་སྐད་ཀྱི་ཐ་སྙད་དེ་རྐྱལ་བ་དང་ཁུག་མའི་དོན་ཅན་ཡིན་ཞིང་།</w:t>
            </w: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བུ་ག་དེ་འདྲ་ཆེ་ཆུང་གཉིས་ཡོད་པ་ལས་ཆེ་བ་ཡིན་པས་ན་དེ་ལྟར་བཏགས།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Vagus</w:t>
            </w:r>
            <w:proofErr w:type="spellEnd"/>
            <w:r w:rsidRPr="00997006">
              <w:rPr>
                <w:rFonts w:ascii="Times New Roman" w:hAnsi="Times New Roman" w:cs="Times New Roman"/>
                <w:sz w:val="24"/>
                <w:szCs w:val="24"/>
              </w:rPr>
              <w:t xml:space="preserve">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རྒྱུ་བའི་དབང་རྩ།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Valence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རིན་ཐོབ།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Ventral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ལྟོ་བའི་ཕྱོགས།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Ventral medial prefrontal cortex (VMPFC)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མདུན་ངོས་ཀླད་ཤུན་དཀྱིལ་གྱི་སྟེང་ཆ།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Ventral stream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མཐོང་བྱེད་རྩ་ལམ་འོག་མ།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Ventral tegmental area (VTA)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འཐུམ་ཞོ་འོག་ཁུལ།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Ventricle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ཁུང་ཤག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Vesicles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ལྒང་བུ།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Vestibular organ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སྦུག་ལྡན་དབང་པོ།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Vestibular sensors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སྦུག་ལྡན་ཚོར་བྱེད།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Vestibulocochlear nerve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སྙོམས་བྱེད་དབང་རྩ།</w:t>
            </w:r>
          </w:p>
        </w:tc>
      </w:tr>
      <w:tr w:rsidR="00BE3671" w:rsidRPr="00997006" w:rsidTr="00252F45">
        <w:trPr>
          <w:trHeight w:val="432"/>
        </w:trPr>
        <w:tc>
          <w:tcPr>
            <w:tcW w:w="3782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Virus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མཉན་སྲིན།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Vivid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གསལ་ལེ་བ།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sz w:val="24"/>
                <w:szCs w:val="24"/>
              </w:rPr>
              <w:t>Voltage-gated channels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ཝོལ་རྟེན་སྒོ་བཅད་རྒྱུ་ལམ།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Withdrawal reflex 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ཕྱིར་བསྡུ་ལྡོག་འགུལ།</w:t>
            </w:r>
          </w:p>
        </w:tc>
      </w:tr>
      <w:tr w:rsidR="00BE3671" w:rsidRPr="00997006" w:rsidTr="00252F45">
        <w:tc>
          <w:tcPr>
            <w:tcW w:w="3782" w:type="dxa"/>
          </w:tcPr>
          <w:p w:rsidR="00BE3671" w:rsidRPr="00997006" w:rsidRDefault="00BE3671" w:rsidP="00252F45">
            <w:pPr>
              <w:spacing w:before="120"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7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Working memory</w:t>
            </w:r>
          </w:p>
        </w:tc>
        <w:tc>
          <w:tcPr>
            <w:tcW w:w="4001" w:type="dxa"/>
          </w:tcPr>
          <w:p w:rsidR="00BE3671" w:rsidRPr="00997006" w:rsidRDefault="00BE3671" w:rsidP="0025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006">
              <w:rPr>
                <w:rFonts w:ascii="Microsoft Himalaya" w:hAnsi="Microsoft Himalaya" w:cs="Microsoft Himalaya" w:hint="cs"/>
                <w:sz w:val="24"/>
                <w:szCs w:val="24"/>
                <w:cs/>
              </w:rPr>
              <w:t>ལས་ཐོག་དྲན་པ།</w:t>
            </w:r>
          </w:p>
        </w:tc>
      </w:tr>
    </w:tbl>
    <w:p w:rsidR="00252F45" w:rsidRDefault="00252F45"/>
    <w:sectPr w:rsidR="00252F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1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45"/>
    <w:rsid w:val="00252F45"/>
    <w:rsid w:val="003A55ED"/>
    <w:rsid w:val="008D563D"/>
    <w:rsid w:val="00B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F45"/>
    <w:pPr>
      <w:spacing w:after="0" w:line="240" w:lineRule="auto"/>
    </w:pPr>
    <w:rPr>
      <w:szCs w:val="32"/>
      <w:lang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252F45"/>
    <w:pPr>
      <w:autoSpaceDE w:val="0"/>
      <w:autoSpaceDN w:val="0"/>
      <w:adjustRightInd w:val="0"/>
      <w:spacing w:after="0" w:line="288" w:lineRule="auto"/>
      <w:textAlignment w:val="center"/>
    </w:pPr>
    <w:rPr>
      <w:rFonts w:ascii="Monlam Uni OuChan1" w:eastAsiaTheme="minorEastAsia" w:hAnsi="Monlam Uni OuChan1" w:cs="Monlam Uni OuChan1"/>
      <w:color w:val="000000"/>
      <w:sz w:val="24"/>
      <w:szCs w:val="24"/>
      <w:lang w:eastAsia="zh-CN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F45"/>
    <w:pPr>
      <w:spacing w:after="0" w:line="240" w:lineRule="auto"/>
    </w:pPr>
    <w:rPr>
      <w:szCs w:val="32"/>
      <w:lang w:bidi="bo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252F45"/>
    <w:pPr>
      <w:autoSpaceDE w:val="0"/>
      <w:autoSpaceDN w:val="0"/>
      <w:adjustRightInd w:val="0"/>
      <w:spacing w:after="0" w:line="288" w:lineRule="auto"/>
      <w:textAlignment w:val="center"/>
    </w:pPr>
    <w:rPr>
      <w:rFonts w:ascii="Monlam Uni OuChan1" w:eastAsiaTheme="minorEastAsia" w:hAnsi="Monlam Uni OuChan1" w:cs="Monlam Uni OuChan1"/>
      <w:color w:val="000000"/>
      <w:sz w:val="24"/>
      <w:szCs w:val="24"/>
      <w:lang w:eastAsia="zh-CN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Samphel, Tsondue</dc:creator>
  <cp:lastModifiedBy>Samphel, Tsondue</cp:lastModifiedBy>
  <cp:revision>2</cp:revision>
  <dcterms:created xsi:type="dcterms:W3CDTF">2014-08-12T14:48:00Z</dcterms:created>
  <dcterms:modified xsi:type="dcterms:W3CDTF">2014-08-12T19:03:00Z</dcterms:modified>
</cp:coreProperties>
</file>