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5ED" w:rsidRDefault="00C823EC">
      <w:r>
        <w:t>Philosophy Terms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0"/>
        <w:gridCol w:w="6048"/>
      </w:tblGrid>
      <w:tr w:rsidR="00CB6674" w:rsidRPr="00997006" w:rsidTr="006E253C">
        <w:tc>
          <w:tcPr>
            <w:tcW w:w="2610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Absolutism</w:t>
            </w:r>
          </w:p>
        </w:tc>
        <w:tc>
          <w:tcPr>
            <w:tcW w:w="6048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ཚུགས་ཐུབ་རིང་ལུགས།</w:t>
            </w:r>
          </w:p>
        </w:tc>
      </w:tr>
      <w:tr w:rsidR="00CB6674" w:rsidRPr="00997006" w:rsidTr="006E253C">
        <w:tc>
          <w:tcPr>
            <w:tcW w:w="2610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Absolutist</w:t>
            </w:r>
          </w:p>
        </w:tc>
        <w:tc>
          <w:tcPr>
            <w:tcW w:w="6048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ཚུགས་ཐུབ་རིང་ལུགས་པ།</w:t>
            </w:r>
          </w:p>
        </w:tc>
      </w:tr>
      <w:tr w:rsidR="00CB6674" w:rsidRPr="00997006" w:rsidTr="006E253C">
        <w:tc>
          <w:tcPr>
            <w:tcW w:w="2610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Aggression</w:t>
            </w:r>
          </w:p>
        </w:tc>
        <w:tc>
          <w:tcPr>
            <w:tcW w:w="6048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rtl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དྲག་སྤྱོད།</w:t>
            </w:r>
            <w:r>
              <w:rPr>
                <w:rFonts w:ascii="Microsoft Himalaya" w:hAnsi="Microsoft Himalaya" w:cs="Microsoft Himalaya"/>
                <w:sz w:val="24"/>
                <w:szCs w:val="24"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ཁྲོ་བ།</w:t>
            </w:r>
          </w:p>
        </w:tc>
      </w:tr>
      <w:tr w:rsidR="00CB6674" w:rsidRPr="00997006" w:rsidTr="006E253C">
        <w:tc>
          <w:tcPr>
            <w:tcW w:w="2610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Agnosticism</w:t>
            </w:r>
          </w:p>
        </w:tc>
        <w:tc>
          <w:tcPr>
            <w:tcW w:w="6048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མི་ཤེས་སྨྲ་བའི་རིང་ལུགས།</w:t>
            </w:r>
          </w:p>
        </w:tc>
      </w:tr>
      <w:tr w:rsidR="00CB6674" w:rsidRPr="00997006" w:rsidTr="006E253C">
        <w:tc>
          <w:tcPr>
            <w:tcW w:w="2610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Algorithm</w:t>
            </w:r>
          </w:p>
        </w:tc>
        <w:tc>
          <w:tcPr>
            <w:tcW w:w="6048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ཨལ་གྷོར་སེལ་རྩིས།</w:t>
            </w:r>
          </w:p>
        </w:tc>
      </w:tr>
      <w:tr w:rsidR="00CB6674" w:rsidRPr="00997006" w:rsidTr="006E253C">
        <w:tc>
          <w:tcPr>
            <w:tcW w:w="2610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Anomaly</w:t>
            </w:r>
          </w:p>
        </w:tc>
        <w:tc>
          <w:tcPr>
            <w:tcW w:w="6048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སྤྱི་འགྲེ་མིན་པ།</w:t>
            </w:r>
          </w:p>
        </w:tc>
      </w:tr>
      <w:tr w:rsidR="00CB6674" w:rsidRPr="00997006" w:rsidTr="006E253C">
        <w:tc>
          <w:tcPr>
            <w:tcW w:w="2610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Anti-realism</w:t>
            </w:r>
          </w:p>
        </w:tc>
        <w:tc>
          <w:tcPr>
            <w:tcW w:w="6048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ཕྱི་དངོས་འགོག་རྒོལ་རིང་ལུགས།</w:t>
            </w:r>
          </w:p>
        </w:tc>
      </w:tr>
      <w:tr w:rsidR="00CB6674" w:rsidRPr="00997006" w:rsidTr="006E253C">
        <w:tc>
          <w:tcPr>
            <w:tcW w:w="2610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Anti-realist</w:t>
            </w:r>
          </w:p>
        </w:tc>
        <w:tc>
          <w:tcPr>
            <w:tcW w:w="6048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ཕྱི་དངོས་འགོག་རྒོལ་བ།</w:t>
            </w:r>
          </w:p>
        </w:tc>
      </w:tr>
      <w:tr w:rsidR="00CB6674" w:rsidRPr="00997006" w:rsidTr="006E253C">
        <w:tc>
          <w:tcPr>
            <w:tcW w:w="2610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Anti-social behavior</w:t>
            </w:r>
          </w:p>
        </w:tc>
        <w:tc>
          <w:tcPr>
            <w:tcW w:w="6048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སྤྱི་ཚོགས་འགལ་སྤྱོད།</w:t>
            </w:r>
          </w:p>
        </w:tc>
      </w:tr>
      <w:tr w:rsidR="00CB6674" w:rsidRPr="00997006" w:rsidTr="006E253C">
        <w:tc>
          <w:tcPr>
            <w:tcW w:w="2610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Arbitrary</w:t>
            </w:r>
          </w:p>
        </w:tc>
        <w:tc>
          <w:tcPr>
            <w:tcW w:w="6048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བྱུང་རྒྱལ།</w:t>
            </w:r>
            <w:r>
              <w:rPr>
                <w:rFonts w:ascii="Microsoft Himalaya" w:hAnsi="Microsoft Himalaya" w:cs="Microsoft Himalaya"/>
                <w:sz w:val="24"/>
                <w:szCs w:val="24"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རང་སྣང་གང་ཤར།</w:t>
            </w:r>
          </w:p>
        </w:tc>
      </w:tr>
      <w:tr w:rsidR="00CB6674" w:rsidRPr="00997006" w:rsidTr="006E253C">
        <w:tc>
          <w:tcPr>
            <w:tcW w:w="2610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Architecture of human mind</w:t>
            </w:r>
          </w:p>
        </w:tc>
        <w:tc>
          <w:tcPr>
            <w:tcW w:w="6048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མིའི་སེམས་ཀྱི་བཀོད་པ།</w:t>
            </w:r>
          </w:p>
        </w:tc>
      </w:tr>
      <w:tr w:rsidR="00CB6674" w:rsidRPr="00997006" w:rsidTr="006E253C">
        <w:tc>
          <w:tcPr>
            <w:tcW w:w="2610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Aristotelianism</w:t>
            </w:r>
          </w:p>
        </w:tc>
        <w:tc>
          <w:tcPr>
            <w:tcW w:w="6048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ཨེ་རི་སི་ཊོ་ཊལ་གྱི་རིང་ལུགས།</w:t>
            </w:r>
          </w:p>
        </w:tc>
      </w:tr>
      <w:tr w:rsidR="00CB6674" w:rsidRPr="00997006" w:rsidTr="006E253C">
        <w:tc>
          <w:tcPr>
            <w:tcW w:w="2610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Asymmetry </w:t>
            </w:r>
          </w:p>
        </w:tc>
        <w:tc>
          <w:tcPr>
            <w:tcW w:w="6048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ཆ་མཚུངས་མིན་པ།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རྣམ་མཚུངས་མིན་པ།</w:t>
            </w:r>
          </w:p>
        </w:tc>
      </w:tr>
      <w:tr w:rsidR="00CB6674" w:rsidRPr="00997006" w:rsidTr="006E253C">
        <w:tc>
          <w:tcPr>
            <w:tcW w:w="2610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Attribute</w:t>
            </w:r>
          </w:p>
        </w:tc>
        <w:tc>
          <w:tcPr>
            <w:tcW w:w="6048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ཡོན་ཏན།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ཁྱད་ཆོས།</w:t>
            </w:r>
          </w:p>
        </w:tc>
      </w:tr>
      <w:tr w:rsidR="00CB6674" w:rsidRPr="00997006" w:rsidTr="006E253C">
        <w:tc>
          <w:tcPr>
            <w:tcW w:w="2610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Bible </w:t>
            </w:r>
          </w:p>
        </w:tc>
        <w:tc>
          <w:tcPr>
            <w:tcW w:w="6048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བྷ་ཡི་བྷལ།</w:t>
            </w:r>
          </w:p>
        </w:tc>
      </w:tr>
      <w:tr w:rsidR="00CB6674" w:rsidRPr="00997006" w:rsidTr="006E253C">
        <w:tc>
          <w:tcPr>
            <w:tcW w:w="2610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Billiard</w:t>
            </w:r>
          </w:p>
        </w:tc>
        <w:tc>
          <w:tcPr>
            <w:tcW w:w="6048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རྦིད་དབྱུག་རྩེད་མོ།</w:t>
            </w:r>
          </w:p>
        </w:tc>
      </w:tr>
      <w:tr w:rsidR="00CB6674" w:rsidRPr="00997006" w:rsidTr="006E253C">
        <w:tc>
          <w:tcPr>
            <w:tcW w:w="2610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Billiard balls</w:t>
            </w:r>
          </w:p>
        </w:tc>
        <w:tc>
          <w:tcPr>
            <w:tcW w:w="6048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རྦིད་དབྱུག་པོ་ལོ།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གོ་དོན།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དབྱུག་པ་བཟུང་ནས་པོ་ལོ་ལ་རྦིད་པའི་རྩེད་མོ་ཞིག་ཡོད་པ་དེའི་པོ་ལོ་ཡིན།</w:t>
            </w:r>
          </w:p>
        </w:tc>
      </w:tr>
      <w:tr w:rsidR="00CB6674" w:rsidRPr="00997006" w:rsidTr="006E253C">
        <w:tc>
          <w:tcPr>
            <w:tcW w:w="2610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Biogeography </w:t>
            </w:r>
          </w:p>
        </w:tc>
        <w:tc>
          <w:tcPr>
            <w:tcW w:w="6048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སྐྱེ་དངོས་ས་ཁམས་རིག་པ།</w:t>
            </w:r>
          </w:p>
        </w:tc>
      </w:tr>
      <w:tr w:rsidR="00CB6674" w:rsidRPr="00997006" w:rsidTr="006E253C">
        <w:tc>
          <w:tcPr>
            <w:tcW w:w="2610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Biological weapon </w:t>
            </w:r>
          </w:p>
        </w:tc>
        <w:tc>
          <w:tcPr>
            <w:tcW w:w="6048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སྐྱེ་དངོས་མཚོན་ཆ།</w:t>
            </w:r>
            <w:r w:rsidRPr="00997006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སྐྱེ་དངོས་དུག་མཚོན།</w:t>
            </w:r>
            <w:r w:rsidRPr="00997006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ནད་སྐྱེད་དུག་མཚོན།</w:t>
            </w:r>
            <w:r w:rsidRPr="00997006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དུག་སྲིན་མཚོན་ཆ།</w:t>
            </w:r>
            <w:r w:rsidRPr="00997006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</w:p>
        </w:tc>
      </w:tr>
      <w:tr w:rsidR="00CB6674" w:rsidRPr="00997006" w:rsidTr="006E253C">
        <w:tc>
          <w:tcPr>
            <w:tcW w:w="2610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Book of Genesis</w:t>
            </w:r>
            <w:r w:rsidRPr="00997006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048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བྱུང་རབས་ལེའུ།</w:t>
            </w:r>
            <w:r w:rsidRPr="00997006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</w:p>
        </w:tc>
      </w:tr>
      <w:tr w:rsidR="00CB6674" w:rsidRPr="00997006" w:rsidTr="006E253C">
        <w:tc>
          <w:tcPr>
            <w:tcW w:w="2610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Borderline case</w:t>
            </w:r>
          </w:p>
        </w:tc>
        <w:tc>
          <w:tcPr>
            <w:tcW w:w="6048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མངོན་མཚམས་གནས་སྟངས།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སྨན་གཞུང་དུ་རི་ཐང་མཚམས་ཞེས་པའི་ཐ་སྙད་ཡོད་པ་དེ་གནས་སྟངས་དེ་འདྲ་ལ་འཇུག་པ་ཡིན།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B6674" w:rsidRPr="00997006" w:rsidTr="006E253C">
        <w:tc>
          <w:tcPr>
            <w:tcW w:w="2610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Brute facts</w:t>
            </w:r>
          </w:p>
        </w:tc>
        <w:tc>
          <w:tcPr>
            <w:tcW w:w="6048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འགྲེལ་མེད་དངོས་དོན།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གོ་དོན།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འགྲེལ་བཤད་བྱེད་དུ་མེད་པའི་དངོས་དོན་ཏེ།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འགྲེལ་བཤད་འཚོལ་བ་ན་རྙེད་དུ་མེད་པར་ད་འདི་ནི་ཆོས་ཉིད་དོ་ཞེས་འཆད་དགོས་སའི་དངོས་དོན་ལ་གོ</w:t>
            </w:r>
          </w:p>
        </w:tc>
      </w:tr>
      <w:tr w:rsidR="00CB6674" w:rsidRPr="00997006" w:rsidTr="006E253C">
        <w:tc>
          <w:tcPr>
            <w:tcW w:w="2610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Catholic</w:t>
            </w:r>
            <w:r w:rsidRPr="00997006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048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ཁེ་ཐོ་ལིག</w:t>
            </w:r>
          </w:p>
        </w:tc>
      </w:tr>
      <w:tr w:rsidR="00CB6674" w:rsidRPr="00997006" w:rsidTr="006E253C">
        <w:tc>
          <w:tcPr>
            <w:tcW w:w="2610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Chordata</w:t>
            </w:r>
            <w:proofErr w:type="spellEnd"/>
          </w:p>
        </w:tc>
        <w:tc>
          <w:tcPr>
            <w:tcW w:w="6048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སྒལ་ཐིག་ཅན་གྱི་སྡེ།</w:t>
            </w:r>
          </w:p>
        </w:tc>
      </w:tr>
      <w:tr w:rsidR="00CB6674" w:rsidRPr="00997006" w:rsidTr="006E253C">
        <w:tc>
          <w:tcPr>
            <w:tcW w:w="2610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Clade</w:t>
            </w:r>
          </w:p>
        </w:tc>
        <w:tc>
          <w:tcPr>
            <w:tcW w:w="6048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ཚོ།</w:t>
            </w:r>
          </w:p>
        </w:tc>
      </w:tr>
      <w:tr w:rsidR="00CB6674" w:rsidRPr="00997006" w:rsidTr="006E253C">
        <w:tc>
          <w:tcPr>
            <w:tcW w:w="2610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Cladism</w:t>
            </w:r>
            <w:proofErr w:type="spellEnd"/>
          </w:p>
        </w:tc>
        <w:tc>
          <w:tcPr>
            <w:tcW w:w="6048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ཚོ་འབྱེད་རིག་པ།</w:t>
            </w:r>
          </w:p>
        </w:tc>
      </w:tr>
      <w:tr w:rsidR="00CB6674" w:rsidRPr="00997006" w:rsidTr="006E253C">
        <w:tc>
          <w:tcPr>
            <w:tcW w:w="2610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Cladist</w:t>
            </w:r>
            <w:proofErr w:type="spellEnd"/>
          </w:p>
        </w:tc>
        <w:tc>
          <w:tcPr>
            <w:tcW w:w="6048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ཚོ་བྱེད་སྨྲ་བ།</w:t>
            </w:r>
          </w:p>
        </w:tc>
      </w:tr>
      <w:tr w:rsidR="00CB6674" w:rsidRPr="00997006" w:rsidTr="006E253C">
        <w:tc>
          <w:tcPr>
            <w:tcW w:w="2610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Cladogram</w:t>
            </w:r>
            <w:proofErr w:type="spellEnd"/>
          </w:p>
        </w:tc>
        <w:tc>
          <w:tcPr>
            <w:tcW w:w="6048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ཚོ་རིས།</w:t>
            </w:r>
          </w:p>
        </w:tc>
      </w:tr>
      <w:tr w:rsidR="00CB6674" w:rsidRPr="00997006" w:rsidTr="006E253C">
        <w:tc>
          <w:tcPr>
            <w:tcW w:w="2610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Cognition</w:t>
            </w:r>
          </w:p>
        </w:tc>
        <w:tc>
          <w:tcPr>
            <w:tcW w:w="6048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ཤེས་ཚོར།</w:t>
            </w:r>
          </w:p>
        </w:tc>
      </w:tr>
      <w:tr w:rsidR="00CB6674" w:rsidRPr="00997006" w:rsidTr="006E253C">
        <w:tc>
          <w:tcPr>
            <w:tcW w:w="2610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Cognitive capacity</w:t>
            </w:r>
          </w:p>
        </w:tc>
        <w:tc>
          <w:tcPr>
            <w:tcW w:w="6048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ཤེས་ཚོར་ནུས་པ།</w:t>
            </w:r>
          </w:p>
        </w:tc>
      </w:tr>
      <w:tr w:rsidR="00CB6674" w:rsidRPr="00997006" w:rsidTr="006E253C">
        <w:tc>
          <w:tcPr>
            <w:tcW w:w="2610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Cognitive psychology</w:t>
            </w:r>
          </w:p>
        </w:tc>
        <w:tc>
          <w:tcPr>
            <w:tcW w:w="6048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ཤེས་ཚོར་སེམས་ཁམས་རིག་པ།</w:t>
            </w:r>
          </w:p>
        </w:tc>
      </w:tr>
      <w:tr w:rsidR="00CB6674" w:rsidRPr="00997006" w:rsidTr="006E253C">
        <w:tc>
          <w:tcPr>
            <w:tcW w:w="2610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Cognitive science</w:t>
            </w:r>
          </w:p>
        </w:tc>
        <w:tc>
          <w:tcPr>
            <w:tcW w:w="6048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ཤེས་ཚོར་ཚན་རིག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ཡུལ་རྟོགས་ཚན་རིག</w:t>
            </w:r>
          </w:p>
        </w:tc>
      </w:tr>
      <w:tr w:rsidR="00CB6674" w:rsidRPr="00997006" w:rsidTr="006E253C">
        <w:tc>
          <w:tcPr>
            <w:tcW w:w="2610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Commensurability</w:t>
            </w:r>
          </w:p>
        </w:tc>
        <w:tc>
          <w:tcPr>
            <w:tcW w:w="6048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ཐུན་ཆོས་བརྩི་རུང་ཡིན་པ།</w:t>
            </w:r>
          </w:p>
        </w:tc>
      </w:tr>
      <w:tr w:rsidR="00CB6674" w:rsidRPr="00997006" w:rsidTr="006E253C">
        <w:tc>
          <w:tcPr>
            <w:tcW w:w="2610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Commensurable</w:t>
            </w:r>
          </w:p>
        </w:tc>
        <w:tc>
          <w:tcPr>
            <w:tcW w:w="6048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ཐུན་ཆོས་བརྩི་རུང་།</w:t>
            </w:r>
          </w:p>
        </w:tc>
      </w:tr>
      <w:tr w:rsidR="00CB6674" w:rsidRPr="00997006" w:rsidTr="006E253C">
        <w:tc>
          <w:tcPr>
            <w:tcW w:w="2610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Comparative anatomy </w:t>
            </w:r>
          </w:p>
        </w:tc>
        <w:tc>
          <w:tcPr>
            <w:tcW w:w="6048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ལུས་གནས་མཚུངས་སྡུར་རིག་པ།</w:t>
            </w:r>
            <w:r>
              <w:rPr>
                <w:rFonts w:ascii="Microsoft Himalaya" w:hAnsi="Microsoft Himalaya" w:cs="Microsoft Himalaya"/>
                <w:sz w:val="24"/>
                <w:szCs w:val="24"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རོ་བཀྲ་མཚུངས་སྡུར་རིག་པ།</w:t>
            </w:r>
          </w:p>
        </w:tc>
      </w:tr>
      <w:tr w:rsidR="00CB6674" w:rsidRPr="00997006" w:rsidTr="006E253C">
        <w:tc>
          <w:tcPr>
            <w:tcW w:w="2610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Competing theories</w:t>
            </w:r>
          </w:p>
        </w:tc>
        <w:tc>
          <w:tcPr>
            <w:tcW w:w="6048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འགྲན་ཟླར་གྱུར་པའི་རྣམ་གཞག</w:t>
            </w:r>
          </w:p>
        </w:tc>
      </w:tr>
      <w:tr w:rsidR="00CB6674" w:rsidRPr="00997006" w:rsidTr="006E253C">
        <w:tc>
          <w:tcPr>
            <w:tcW w:w="2610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Concept</w:t>
            </w:r>
          </w:p>
        </w:tc>
        <w:tc>
          <w:tcPr>
            <w:tcW w:w="6048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རྟོག་འཆར།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ལྟ་ཚུལ།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རིག་པ།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ཁས་ལེན།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དོན་སྤྱི།</w:t>
            </w:r>
          </w:p>
        </w:tc>
      </w:tr>
      <w:tr w:rsidR="00CB6674" w:rsidRPr="00997006" w:rsidTr="006E253C">
        <w:tc>
          <w:tcPr>
            <w:tcW w:w="2610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Conclusion</w:t>
            </w:r>
          </w:p>
        </w:tc>
        <w:tc>
          <w:tcPr>
            <w:tcW w:w="6048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གྲུབ་དོན།</w:t>
            </w:r>
          </w:p>
        </w:tc>
      </w:tr>
      <w:tr w:rsidR="00CB6674" w:rsidRPr="00997006" w:rsidTr="006E253C">
        <w:tc>
          <w:tcPr>
            <w:tcW w:w="2610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Conscious experience</w:t>
            </w:r>
          </w:p>
        </w:tc>
        <w:tc>
          <w:tcPr>
            <w:tcW w:w="6048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མངོན་མྱོང་།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ཤེས་ཚོར་གྱིས་ཟིན་པའི་མྱོང་བ།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B6674" w:rsidRPr="00997006" w:rsidTr="006E253C">
        <w:tc>
          <w:tcPr>
            <w:tcW w:w="2610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Context of discovery</w:t>
            </w:r>
          </w:p>
        </w:tc>
        <w:tc>
          <w:tcPr>
            <w:tcW w:w="6048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གསར་རྙེད་ཀྱི་སྐབས་འབྲེལ།</w:t>
            </w:r>
          </w:p>
        </w:tc>
      </w:tr>
      <w:tr w:rsidR="00CB6674" w:rsidRPr="00997006" w:rsidTr="006E253C">
        <w:tc>
          <w:tcPr>
            <w:tcW w:w="2610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Context of justification</w:t>
            </w:r>
          </w:p>
        </w:tc>
        <w:tc>
          <w:tcPr>
            <w:tcW w:w="6048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དག་སྐྱེལ་གྱི་སྐབས་འབྲེལ།</w:t>
            </w:r>
          </w:p>
        </w:tc>
      </w:tr>
      <w:tr w:rsidR="00CB6674" w:rsidRPr="00997006" w:rsidTr="006E253C">
        <w:tc>
          <w:tcPr>
            <w:tcW w:w="2610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Covering law model of explanation</w:t>
            </w:r>
          </w:p>
        </w:tc>
        <w:tc>
          <w:tcPr>
            <w:tcW w:w="6048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རྣམ་བཤད་བྱེད་ཚུལ་གྱི་ཁྱབ་ཁྲིམས་དཔེ་ཚད།</w:t>
            </w:r>
          </w:p>
        </w:tc>
      </w:tr>
      <w:tr w:rsidR="00CB6674" w:rsidRPr="00997006" w:rsidTr="006E253C">
        <w:tc>
          <w:tcPr>
            <w:tcW w:w="2610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Creation science </w:t>
            </w:r>
          </w:p>
        </w:tc>
        <w:tc>
          <w:tcPr>
            <w:tcW w:w="6048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བཀོད་གྲུབ་ཚན་རིག</w:t>
            </w:r>
          </w:p>
        </w:tc>
      </w:tr>
      <w:tr w:rsidR="00CB6674" w:rsidRPr="00997006" w:rsidTr="006E253C">
        <w:tc>
          <w:tcPr>
            <w:tcW w:w="2610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Creation scientist</w:t>
            </w:r>
            <w:r w:rsidRPr="00997006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048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བཀོད་གྲུབ་ཚན་རིག་པ།</w:t>
            </w:r>
          </w:p>
        </w:tc>
      </w:tr>
      <w:tr w:rsidR="00CB6674" w:rsidRPr="00997006" w:rsidTr="006E253C">
        <w:tc>
          <w:tcPr>
            <w:tcW w:w="2610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Creationism</w:t>
            </w:r>
            <w:r w:rsidRPr="00997006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048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བཀོད་གྲུབ་རིང་ལུགས།</w:t>
            </w:r>
          </w:p>
        </w:tc>
      </w:tr>
      <w:tr w:rsidR="00CB6674" w:rsidRPr="00997006" w:rsidTr="006E253C">
        <w:tc>
          <w:tcPr>
            <w:tcW w:w="2610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Creationist </w:t>
            </w:r>
          </w:p>
        </w:tc>
        <w:tc>
          <w:tcPr>
            <w:tcW w:w="6048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བཀོད་གྲུབ་སྨྲ་བ།</w:t>
            </w:r>
          </w:p>
        </w:tc>
      </w:tr>
      <w:tr w:rsidR="00CB6674" w:rsidRPr="00997006" w:rsidTr="006E253C">
        <w:tc>
          <w:tcPr>
            <w:tcW w:w="2610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Cultural relativism </w:t>
            </w:r>
          </w:p>
        </w:tc>
        <w:tc>
          <w:tcPr>
            <w:tcW w:w="6048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རིག་གཞུང་ལྟོས་གྲུབ་རིང་ལུགས།</w:t>
            </w:r>
          </w:p>
        </w:tc>
      </w:tr>
      <w:tr w:rsidR="00CB6674" w:rsidRPr="00997006" w:rsidTr="006E253C">
        <w:tc>
          <w:tcPr>
            <w:tcW w:w="2610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Darwinist</w:t>
            </w:r>
            <w:r w:rsidRPr="00997006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048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ཌར་ཝིན་སྨྲ་བ།</w:t>
            </w:r>
          </w:p>
        </w:tc>
      </w:tr>
      <w:tr w:rsidR="00CB6674" w:rsidRPr="00997006" w:rsidTr="006E253C">
        <w:tc>
          <w:tcPr>
            <w:tcW w:w="2610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Deduction</w:t>
            </w:r>
          </w:p>
        </w:tc>
        <w:tc>
          <w:tcPr>
            <w:tcW w:w="6048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སྤྱི་ལས་ཁྱད་པར་དཔོག་པའི་གཏན་ཚིགས་འདྲེན་ལུགས།</w:t>
            </w:r>
            <w:r>
              <w:rPr>
                <w:rFonts w:ascii="Microsoft Himalaya" w:hAnsi="Microsoft Himalaya" w:cs="Microsoft Himalaya"/>
                <w:sz w:val="24"/>
                <w:szCs w:val="24"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སྤྱི་ལས་ཁྱད་པར་དཔོག་པའི་གཏན་ཚིགས།</w:t>
            </w:r>
          </w:p>
        </w:tc>
      </w:tr>
      <w:tr w:rsidR="00CB6674" w:rsidRPr="00997006" w:rsidTr="006E253C">
        <w:tc>
          <w:tcPr>
            <w:tcW w:w="2610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Deductive</w:t>
            </w:r>
          </w:p>
        </w:tc>
        <w:tc>
          <w:tcPr>
            <w:tcW w:w="6048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སྤྱི་ལས་ཁྱད་པར་དཔོག་པའི་</w:t>
            </w:r>
          </w:p>
        </w:tc>
      </w:tr>
      <w:tr w:rsidR="00CB6674" w:rsidRPr="00997006" w:rsidTr="006E253C">
        <w:tc>
          <w:tcPr>
            <w:tcW w:w="2610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Deficit studies</w:t>
            </w:r>
          </w:p>
        </w:tc>
        <w:tc>
          <w:tcPr>
            <w:tcW w:w="6048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ཆད་སྐྱོན་ཉམས་ཞིབ།</w:t>
            </w:r>
          </w:p>
        </w:tc>
      </w:tr>
      <w:tr w:rsidR="00CB6674" w:rsidRPr="00997006" w:rsidTr="006E253C">
        <w:tc>
          <w:tcPr>
            <w:tcW w:w="2610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6048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དངོས་བཤད།</w:t>
            </w:r>
          </w:p>
        </w:tc>
      </w:tr>
      <w:tr w:rsidR="00CB6674" w:rsidRPr="00997006" w:rsidTr="006E253C">
        <w:tc>
          <w:tcPr>
            <w:tcW w:w="2610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Detect</w:t>
            </w:r>
          </w:p>
        </w:tc>
        <w:tc>
          <w:tcPr>
            <w:tcW w:w="6048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རྙེད་པ།</w:t>
            </w:r>
          </w:p>
        </w:tc>
      </w:tr>
      <w:tr w:rsidR="00CB6674" w:rsidRPr="00997006" w:rsidTr="006E253C">
        <w:tc>
          <w:tcPr>
            <w:tcW w:w="2610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Detection</w:t>
            </w:r>
          </w:p>
        </w:tc>
        <w:tc>
          <w:tcPr>
            <w:tcW w:w="6048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རྙེད་བཟུང་།</w:t>
            </w:r>
            <w:r>
              <w:rPr>
                <w:rFonts w:ascii="Microsoft Himalaya" w:hAnsi="Microsoft Himalaya" w:cs="Microsoft Himalaya"/>
                <w:sz w:val="24"/>
                <w:szCs w:val="24"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རྙེད་རྟོགས།</w:t>
            </w:r>
          </w:p>
        </w:tc>
      </w:tr>
      <w:tr w:rsidR="00CB6674" w:rsidRPr="00997006" w:rsidTr="006E253C">
        <w:tc>
          <w:tcPr>
            <w:tcW w:w="2610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Diagnosis</w:t>
            </w:r>
          </w:p>
        </w:tc>
        <w:tc>
          <w:tcPr>
            <w:tcW w:w="6048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ནད་གཞི་བརྟག་ཐབས།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ནད་ངོས་བཟུང་བ།</w:t>
            </w:r>
          </w:p>
        </w:tc>
      </w:tr>
      <w:tr w:rsidR="00CB6674" w:rsidRPr="00997006" w:rsidTr="006E253C">
        <w:tc>
          <w:tcPr>
            <w:tcW w:w="2610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Dilatometer</w:t>
            </w:r>
          </w:p>
        </w:tc>
        <w:tc>
          <w:tcPr>
            <w:tcW w:w="6048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རྒྱ་སྐྱེད་འཇལ་ཆས།</w:t>
            </w:r>
          </w:p>
        </w:tc>
      </w:tr>
      <w:tr w:rsidR="00CB6674" w:rsidRPr="00997006" w:rsidTr="006E253C">
        <w:tc>
          <w:tcPr>
            <w:tcW w:w="2610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Distant learning</w:t>
            </w:r>
          </w:p>
        </w:tc>
        <w:tc>
          <w:tcPr>
            <w:tcW w:w="6048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རྒྱང་ཁྲིད།</w:t>
            </w:r>
          </w:p>
        </w:tc>
      </w:tr>
      <w:tr w:rsidR="00CB6674" w:rsidRPr="00997006" w:rsidTr="006E253C">
        <w:tc>
          <w:tcPr>
            <w:tcW w:w="2610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Doctrine</w:t>
            </w:r>
          </w:p>
        </w:tc>
        <w:tc>
          <w:tcPr>
            <w:tcW w:w="6048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གྲུབ་མཐའ།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རིང་ལུགས།</w:t>
            </w:r>
          </w:p>
        </w:tc>
      </w:tr>
      <w:tr w:rsidR="00CB6674" w:rsidRPr="00997006" w:rsidTr="006E253C">
        <w:tc>
          <w:tcPr>
            <w:tcW w:w="2610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Domain specific</w:t>
            </w:r>
          </w:p>
        </w:tc>
        <w:tc>
          <w:tcPr>
            <w:tcW w:w="6048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ཁྱབ་ཁོངས་ངེས་པ་ཅན།</w:t>
            </w:r>
          </w:p>
        </w:tc>
      </w:tr>
      <w:tr w:rsidR="00CB6674" w:rsidRPr="00997006" w:rsidTr="006E253C">
        <w:tc>
          <w:tcPr>
            <w:tcW w:w="2610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Embryology </w:t>
            </w:r>
          </w:p>
        </w:tc>
        <w:tc>
          <w:tcPr>
            <w:tcW w:w="6048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སྦྲུམ་སྲིང་རིག་པ།</w:t>
            </w:r>
          </w:p>
        </w:tc>
      </w:tr>
      <w:tr w:rsidR="00CB6674" w:rsidRPr="00997006" w:rsidTr="006E253C">
        <w:tc>
          <w:tcPr>
            <w:tcW w:w="2610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Emotion</w:t>
            </w:r>
          </w:p>
        </w:tc>
        <w:tc>
          <w:tcPr>
            <w:tcW w:w="6048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མྱོང་ཚོར།</w:t>
            </w:r>
          </w:p>
        </w:tc>
      </w:tr>
      <w:tr w:rsidR="00CB6674" w:rsidRPr="00997006" w:rsidTr="006E253C">
        <w:tc>
          <w:tcPr>
            <w:tcW w:w="2610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Empiricism</w:t>
            </w:r>
          </w:p>
        </w:tc>
        <w:tc>
          <w:tcPr>
            <w:tcW w:w="6048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མངོན་སུམ་རིང་ལུགས།</w:t>
            </w:r>
          </w:p>
        </w:tc>
      </w:tr>
      <w:tr w:rsidR="00CB6674" w:rsidRPr="00997006" w:rsidTr="006E253C">
        <w:tc>
          <w:tcPr>
            <w:tcW w:w="2610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Empiricist</w:t>
            </w:r>
          </w:p>
        </w:tc>
        <w:tc>
          <w:tcPr>
            <w:tcW w:w="6048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མངོན་སུམ་སྨྲ་བ།</w:t>
            </w:r>
          </w:p>
        </w:tc>
      </w:tr>
      <w:tr w:rsidR="00CB6674" w:rsidRPr="00997006" w:rsidTr="006E253C">
        <w:tc>
          <w:tcPr>
            <w:tcW w:w="2610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Enquiry</w:t>
            </w:r>
          </w:p>
        </w:tc>
        <w:tc>
          <w:tcPr>
            <w:tcW w:w="6048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དྲི་རྩད།</w:t>
            </w:r>
          </w:p>
        </w:tc>
      </w:tr>
      <w:tr w:rsidR="00CB6674" w:rsidRPr="00997006" w:rsidTr="006E253C">
        <w:tc>
          <w:tcPr>
            <w:tcW w:w="2610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Evangelism</w:t>
            </w:r>
            <w:r w:rsidRPr="00997006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048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ཡེ་ཤུ་ཁྱབ་སྤེལ་རིང་ལུགས།</w:t>
            </w:r>
          </w:p>
        </w:tc>
      </w:tr>
      <w:tr w:rsidR="00CB6674" w:rsidRPr="00997006" w:rsidTr="006E253C">
        <w:tc>
          <w:tcPr>
            <w:tcW w:w="2610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Evidence</w:t>
            </w:r>
          </w:p>
        </w:tc>
        <w:tc>
          <w:tcPr>
            <w:tcW w:w="6048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དཔང་རྟགས།</w:t>
            </w:r>
          </w:p>
        </w:tc>
      </w:tr>
      <w:tr w:rsidR="00CB6674" w:rsidRPr="00997006" w:rsidTr="006E253C">
        <w:tc>
          <w:tcPr>
            <w:tcW w:w="2610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evidence</w:t>
            </w:r>
          </w:p>
        </w:tc>
        <w:tc>
          <w:tcPr>
            <w:tcW w:w="6048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དཔང་རྟགས།</w:t>
            </w:r>
          </w:p>
        </w:tc>
      </w:tr>
      <w:tr w:rsidR="00CB6674" w:rsidRPr="00997006" w:rsidTr="006E253C">
        <w:tc>
          <w:tcPr>
            <w:tcW w:w="2610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Evolutionary taxonomist</w:t>
            </w:r>
          </w:p>
        </w:tc>
        <w:tc>
          <w:tcPr>
            <w:tcW w:w="6048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འཕེལ་འགྱུར་དབྱེ་བསྡུ་བ།</w:t>
            </w:r>
          </w:p>
        </w:tc>
      </w:tr>
      <w:tr w:rsidR="00CB6674" w:rsidRPr="00997006" w:rsidTr="006E253C">
        <w:tc>
          <w:tcPr>
            <w:tcW w:w="2610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Evolutionary taxonomy</w:t>
            </w:r>
          </w:p>
        </w:tc>
        <w:tc>
          <w:tcPr>
            <w:tcW w:w="6048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འཕེལ་འགྱུར་དབྱེ་བསྡུ་རིག་པ།</w:t>
            </w:r>
          </w:p>
        </w:tc>
      </w:tr>
      <w:tr w:rsidR="00CB6674" w:rsidRPr="00997006" w:rsidTr="006E253C">
        <w:tc>
          <w:tcPr>
            <w:tcW w:w="2610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Evolutionist </w:t>
            </w:r>
          </w:p>
        </w:tc>
        <w:tc>
          <w:tcPr>
            <w:tcW w:w="6048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འཕེལ་འགྱུར་སྨྲ་བ།</w:t>
            </w:r>
          </w:p>
        </w:tc>
      </w:tr>
      <w:tr w:rsidR="00CB6674" w:rsidRPr="00997006" w:rsidTr="006E253C">
        <w:tc>
          <w:tcPr>
            <w:tcW w:w="2610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Explanan</w:t>
            </w:r>
            <w:proofErr w:type="spellEnd"/>
          </w:p>
        </w:tc>
        <w:tc>
          <w:tcPr>
            <w:tcW w:w="6048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རྣམ་པར་འཆད་བྱེད།</w:t>
            </w:r>
          </w:p>
        </w:tc>
      </w:tr>
      <w:tr w:rsidR="00CB6674" w:rsidRPr="00997006" w:rsidTr="006E253C">
        <w:tc>
          <w:tcPr>
            <w:tcW w:w="2610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Explanandum</w:t>
            </w:r>
            <w:proofErr w:type="spellEnd"/>
          </w:p>
        </w:tc>
        <w:tc>
          <w:tcPr>
            <w:tcW w:w="6048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རྣམ་པར་བཤད་བྱ།</w:t>
            </w:r>
          </w:p>
        </w:tc>
      </w:tr>
      <w:tr w:rsidR="00CB6674" w:rsidRPr="00997006" w:rsidTr="006E253C">
        <w:tc>
          <w:tcPr>
            <w:tcW w:w="2610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Explanation</w:t>
            </w:r>
          </w:p>
        </w:tc>
        <w:tc>
          <w:tcPr>
            <w:tcW w:w="6048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རྣམ་བཤད།</w:t>
            </w:r>
          </w:p>
        </w:tc>
      </w:tr>
      <w:tr w:rsidR="00CB6674" w:rsidRPr="00997006" w:rsidTr="006E253C">
        <w:tc>
          <w:tcPr>
            <w:tcW w:w="2610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Feature</w:t>
            </w:r>
          </w:p>
        </w:tc>
        <w:tc>
          <w:tcPr>
            <w:tcW w:w="6048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རྣམ་པ།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6674" w:rsidRPr="00997006" w:rsidTr="006E253C">
        <w:tc>
          <w:tcPr>
            <w:tcW w:w="2610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Feminism</w:t>
            </w:r>
          </w:p>
        </w:tc>
        <w:tc>
          <w:tcPr>
            <w:tcW w:w="6048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མོ་ཆོས་རིང་ལུགས།</w:t>
            </w:r>
          </w:p>
        </w:tc>
      </w:tr>
      <w:tr w:rsidR="00CB6674" w:rsidRPr="00997006" w:rsidTr="006E253C">
        <w:tc>
          <w:tcPr>
            <w:tcW w:w="2610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Feminist</w:t>
            </w:r>
          </w:p>
        </w:tc>
        <w:tc>
          <w:tcPr>
            <w:tcW w:w="6048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མོ་ཆོས་སྨྲ་བ།</w:t>
            </w:r>
          </w:p>
        </w:tc>
      </w:tr>
      <w:tr w:rsidR="00CB6674" w:rsidRPr="00997006" w:rsidTr="006E253C">
        <w:tc>
          <w:tcPr>
            <w:tcW w:w="2610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Freudian</w:t>
            </w:r>
          </w:p>
        </w:tc>
        <w:tc>
          <w:tcPr>
            <w:tcW w:w="6048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ཕི་རོ་ཡི་ཌི་སྨྲ་བ།</w:t>
            </w:r>
          </w:p>
        </w:tc>
      </w:tr>
      <w:tr w:rsidR="00CB6674" w:rsidRPr="00997006" w:rsidTr="006E253C">
        <w:tc>
          <w:tcPr>
            <w:tcW w:w="2610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General intelligence</w:t>
            </w:r>
          </w:p>
        </w:tc>
        <w:tc>
          <w:tcPr>
            <w:tcW w:w="6048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གཞི་རྩའི་རྣམ་དཔྱོད།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གཞི་རྩའི་བློ་གྲོས།</w:t>
            </w:r>
          </w:p>
        </w:tc>
      </w:tr>
      <w:tr w:rsidR="00CB6674" w:rsidRPr="00997006" w:rsidTr="006E253C">
        <w:tc>
          <w:tcPr>
            <w:tcW w:w="2610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General law</w:t>
            </w:r>
          </w:p>
        </w:tc>
        <w:tc>
          <w:tcPr>
            <w:tcW w:w="6048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སྤྱི་ཁྲིམས།</w:t>
            </w:r>
          </w:p>
        </w:tc>
      </w:tr>
      <w:tr w:rsidR="00CB6674" w:rsidRPr="00997006" w:rsidTr="006E253C">
        <w:tc>
          <w:tcPr>
            <w:tcW w:w="2610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Generalization</w:t>
            </w:r>
          </w:p>
        </w:tc>
        <w:tc>
          <w:tcPr>
            <w:tcW w:w="6048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rtl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སྤྱི་འགྲེ།</w:t>
            </w:r>
          </w:p>
        </w:tc>
      </w:tr>
      <w:tr w:rsidR="00CB6674" w:rsidRPr="00997006" w:rsidTr="006E253C">
        <w:tc>
          <w:tcPr>
            <w:tcW w:w="2610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General-purpose problem-solver</w:t>
            </w:r>
          </w:p>
        </w:tc>
        <w:tc>
          <w:tcPr>
            <w:tcW w:w="6048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སྤྱོ་གོ་འཕེར་ཞིང་དཀའ་རྙོག་སེལ་བྱེད།</w:t>
            </w:r>
          </w:p>
        </w:tc>
      </w:tr>
      <w:tr w:rsidR="00CB6674" w:rsidRPr="00997006" w:rsidTr="006E253C">
        <w:tc>
          <w:tcPr>
            <w:tcW w:w="2610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Incommensurable</w:t>
            </w:r>
          </w:p>
        </w:tc>
        <w:tc>
          <w:tcPr>
            <w:tcW w:w="6048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ཐུན་ཆོས་བརྩི་མི་རུང་།</w:t>
            </w:r>
          </w:p>
        </w:tc>
      </w:tr>
      <w:tr w:rsidR="00CB6674" w:rsidRPr="00997006" w:rsidTr="006E253C">
        <w:tc>
          <w:tcPr>
            <w:tcW w:w="2610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Induction</w:t>
            </w:r>
          </w:p>
        </w:tc>
        <w:tc>
          <w:tcPr>
            <w:tcW w:w="6048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ཁྱད་པར་ལས་སྤྱི་དཔོག་པའི་གཏན་ཚིགས།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ཁྱད་པར་ལས་སྤྱི་དཔོག་པའི་གཏན་ཚིགས་འདྲེན་ལུགས།</w:t>
            </w:r>
          </w:p>
        </w:tc>
      </w:tr>
      <w:tr w:rsidR="00CB6674" w:rsidRPr="00997006" w:rsidTr="006E253C">
        <w:tc>
          <w:tcPr>
            <w:tcW w:w="2610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Inductive</w:t>
            </w:r>
          </w:p>
        </w:tc>
        <w:tc>
          <w:tcPr>
            <w:tcW w:w="6048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ཁྱད་པར་ལས་སྤྱི་དཔོག་པའི་</w:t>
            </w:r>
          </w:p>
        </w:tc>
      </w:tr>
      <w:tr w:rsidR="00CB6674" w:rsidRPr="00997006" w:rsidTr="006E253C">
        <w:tc>
          <w:tcPr>
            <w:tcW w:w="2610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Inference</w:t>
            </w:r>
          </w:p>
        </w:tc>
        <w:tc>
          <w:tcPr>
            <w:tcW w:w="6048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རྗེས་དཔག</w:t>
            </w:r>
          </w:p>
        </w:tc>
      </w:tr>
      <w:tr w:rsidR="00CB6674" w:rsidRPr="00997006" w:rsidTr="006E253C">
        <w:tc>
          <w:tcPr>
            <w:tcW w:w="2610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Inference to best explanation</w:t>
            </w:r>
          </w:p>
        </w:tc>
        <w:tc>
          <w:tcPr>
            <w:tcW w:w="6048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རྣམ་བཤད་ལེགས་ཤོས་སྦྱིན་པའི་རྗེས་དཔག</w:t>
            </w:r>
          </w:p>
        </w:tc>
      </w:tr>
      <w:tr w:rsidR="00CB6674" w:rsidRPr="00997006" w:rsidTr="006E253C">
        <w:tc>
          <w:tcPr>
            <w:tcW w:w="2610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Instrumentalism</w:t>
            </w:r>
          </w:p>
        </w:tc>
        <w:tc>
          <w:tcPr>
            <w:tcW w:w="6048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མཁོ་སྤྱོད་རིང་ལུགས།</w:t>
            </w:r>
          </w:p>
        </w:tc>
      </w:tr>
      <w:tr w:rsidR="00CB6674" w:rsidRPr="00997006" w:rsidTr="006E253C">
        <w:tc>
          <w:tcPr>
            <w:tcW w:w="2610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Justification</w:t>
            </w:r>
          </w:p>
        </w:tc>
        <w:tc>
          <w:tcPr>
            <w:tcW w:w="6048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དག་སྐྱེལ།</w:t>
            </w:r>
          </w:p>
        </w:tc>
      </w:tr>
      <w:tr w:rsidR="00CB6674" w:rsidRPr="00997006" w:rsidTr="006E253C">
        <w:tc>
          <w:tcPr>
            <w:tcW w:w="2610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Logic</w:t>
            </w:r>
          </w:p>
        </w:tc>
        <w:tc>
          <w:tcPr>
            <w:tcW w:w="6048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གཏན་ཚིགས།</w:t>
            </w:r>
          </w:p>
        </w:tc>
      </w:tr>
      <w:tr w:rsidR="00CB6674" w:rsidRPr="00997006" w:rsidTr="006E253C">
        <w:tc>
          <w:tcPr>
            <w:tcW w:w="2610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Logical empiricism</w:t>
            </w:r>
          </w:p>
        </w:tc>
        <w:tc>
          <w:tcPr>
            <w:tcW w:w="6048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གཏན་ཚིགས་མངོན་སུམ་རིང་ལུགས།</w:t>
            </w:r>
          </w:p>
        </w:tc>
      </w:tr>
      <w:tr w:rsidR="00CB6674" w:rsidRPr="00997006" w:rsidTr="006E253C">
        <w:tc>
          <w:tcPr>
            <w:tcW w:w="2610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Logical positivism</w:t>
            </w:r>
          </w:p>
        </w:tc>
        <w:tc>
          <w:tcPr>
            <w:tcW w:w="6048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གཏན་ཚིགས་བདེན་དོན་རིང་ལུགས།</w:t>
            </w:r>
          </w:p>
        </w:tc>
      </w:tr>
      <w:tr w:rsidR="00CB6674" w:rsidRPr="00997006" w:rsidTr="006E253C">
        <w:tc>
          <w:tcPr>
            <w:tcW w:w="2610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Logical positivist</w:t>
            </w:r>
          </w:p>
        </w:tc>
        <w:tc>
          <w:tcPr>
            <w:tcW w:w="6048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གཏན་ཚིགས་བདེན་དོན་སྨྲ་བ།</w:t>
            </w:r>
          </w:p>
        </w:tc>
      </w:tr>
      <w:tr w:rsidR="00CB6674" w:rsidRPr="00997006" w:rsidTr="006E253C">
        <w:tc>
          <w:tcPr>
            <w:tcW w:w="2610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Materialism</w:t>
            </w:r>
          </w:p>
        </w:tc>
        <w:tc>
          <w:tcPr>
            <w:tcW w:w="6048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དངོས་གཙོ་རིང་ལུགས།</w:t>
            </w:r>
          </w:p>
        </w:tc>
      </w:tr>
      <w:tr w:rsidR="00CB6674" w:rsidRPr="00997006" w:rsidTr="006E253C">
        <w:tc>
          <w:tcPr>
            <w:tcW w:w="2610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Metaphysics</w:t>
            </w:r>
          </w:p>
        </w:tc>
        <w:tc>
          <w:tcPr>
            <w:tcW w:w="6048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དངོས་ལུགས་རིག་པ།</w:t>
            </w:r>
          </w:p>
        </w:tc>
      </w:tr>
      <w:tr w:rsidR="00CB6674" w:rsidRPr="00997006" w:rsidTr="006E253C">
        <w:tc>
          <w:tcPr>
            <w:tcW w:w="2610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Modular theory of mind</w:t>
            </w:r>
          </w:p>
        </w:tc>
        <w:tc>
          <w:tcPr>
            <w:tcW w:w="6048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སེམས་ཀྱི་དུམ་ཚན་རྣམ་གཞག</w:t>
            </w:r>
          </w:p>
        </w:tc>
      </w:tr>
      <w:tr w:rsidR="00CB6674" w:rsidRPr="00997006" w:rsidTr="006E253C">
        <w:tc>
          <w:tcPr>
            <w:tcW w:w="2610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Modularity</w:t>
            </w:r>
          </w:p>
        </w:tc>
        <w:tc>
          <w:tcPr>
            <w:tcW w:w="6048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དུམ་ཚན་རང་བཞིན།</w:t>
            </w:r>
          </w:p>
        </w:tc>
      </w:tr>
      <w:tr w:rsidR="00CB6674" w:rsidRPr="00997006" w:rsidTr="006E253C">
        <w:tc>
          <w:tcPr>
            <w:tcW w:w="2610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Objective truth</w:t>
            </w:r>
          </w:p>
        </w:tc>
        <w:tc>
          <w:tcPr>
            <w:tcW w:w="6048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གཞིའི་བདེན་པ།</w:t>
            </w:r>
          </w:p>
        </w:tc>
      </w:tr>
      <w:tr w:rsidR="00CB6674" w:rsidRPr="00997006" w:rsidTr="006E253C">
        <w:tc>
          <w:tcPr>
            <w:tcW w:w="2610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Objectively true</w:t>
            </w:r>
          </w:p>
        </w:tc>
        <w:tc>
          <w:tcPr>
            <w:tcW w:w="6048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གཞིའི་ཆ་ནས་བདེན་པ།</w:t>
            </w:r>
          </w:p>
        </w:tc>
      </w:tr>
      <w:tr w:rsidR="00CB6674" w:rsidRPr="00997006" w:rsidTr="006E253C">
        <w:tc>
          <w:tcPr>
            <w:tcW w:w="2610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Paradigm</w:t>
            </w:r>
          </w:p>
        </w:tc>
        <w:tc>
          <w:tcPr>
            <w:tcW w:w="6048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གཞི་རྩའི་ལྟ་གྲུབ།</w:t>
            </w:r>
          </w:p>
        </w:tc>
      </w:tr>
      <w:tr w:rsidR="00CB6674" w:rsidRPr="00997006" w:rsidTr="006E253C">
        <w:tc>
          <w:tcPr>
            <w:tcW w:w="2610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Paradigm shift</w:t>
            </w:r>
          </w:p>
        </w:tc>
        <w:tc>
          <w:tcPr>
            <w:tcW w:w="6048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གཞི་རྩའི་ལྟ་གྲུབ་ཀྱི་འགྱུར་བ།</w:t>
            </w:r>
          </w:p>
        </w:tc>
      </w:tr>
      <w:tr w:rsidR="00CB6674" w:rsidRPr="00997006" w:rsidTr="006E253C">
        <w:tc>
          <w:tcPr>
            <w:tcW w:w="2610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Premise</w:t>
            </w:r>
          </w:p>
        </w:tc>
        <w:tc>
          <w:tcPr>
            <w:tcW w:w="6048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སྔ་བརྗོད།</w:t>
            </w:r>
          </w:p>
        </w:tc>
      </w:tr>
      <w:tr w:rsidR="00CB6674" w:rsidRPr="00997006" w:rsidTr="006E253C">
        <w:tc>
          <w:tcPr>
            <w:tcW w:w="2610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Prognosis</w:t>
            </w:r>
          </w:p>
        </w:tc>
        <w:tc>
          <w:tcPr>
            <w:tcW w:w="6048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ཁ་དམར་གདགས།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གོ་དོན།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ནད་ཀྱི་འགྱུར་བ་གང་བྱུང་གསལ་པོར་བརྗོད་པ་ལ་ཟེར།</w:t>
            </w:r>
          </w:p>
        </w:tc>
      </w:tr>
      <w:tr w:rsidR="00CB6674" w:rsidRPr="00997006" w:rsidTr="006E253C">
        <w:tc>
          <w:tcPr>
            <w:tcW w:w="2610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Proof</w:t>
            </w:r>
          </w:p>
        </w:tc>
        <w:tc>
          <w:tcPr>
            <w:tcW w:w="6048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ཁུངས་སྐྱེལ།</w:t>
            </w:r>
          </w:p>
        </w:tc>
      </w:tr>
      <w:tr w:rsidR="00CB6674" w:rsidRPr="00997006" w:rsidTr="006E253C">
        <w:tc>
          <w:tcPr>
            <w:tcW w:w="2610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Radical</w:t>
            </w:r>
          </w:p>
        </w:tc>
        <w:tc>
          <w:tcPr>
            <w:tcW w:w="6048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རྩ་བ་ནས།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མཐར་ལྷུང་།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གཞི་རྩ།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ཡོངས་སུ།</w:t>
            </w:r>
          </w:p>
        </w:tc>
      </w:tr>
      <w:tr w:rsidR="00CB6674" w:rsidRPr="00997006" w:rsidTr="006E253C">
        <w:tc>
          <w:tcPr>
            <w:tcW w:w="2610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Rationalism</w:t>
            </w:r>
          </w:p>
        </w:tc>
        <w:tc>
          <w:tcPr>
            <w:tcW w:w="6048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རྟོག་དཔྱོད་སྨྲ་བ།</w:t>
            </w:r>
          </w:p>
        </w:tc>
      </w:tr>
      <w:tr w:rsidR="00CB6674" w:rsidRPr="00997006" w:rsidTr="006E253C">
        <w:tc>
          <w:tcPr>
            <w:tcW w:w="2610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Realism</w:t>
            </w:r>
          </w:p>
        </w:tc>
        <w:tc>
          <w:tcPr>
            <w:tcW w:w="6048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ཕྱི་དངོས་རིང་ལུགས།</w:t>
            </w:r>
          </w:p>
        </w:tc>
      </w:tr>
      <w:tr w:rsidR="00CB6674" w:rsidRPr="00997006" w:rsidTr="006E253C">
        <w:tc>
          <w:tcPr>
            <w:tcW w:w="2610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Realist</w:t>
            </w:r>
          </w:p>
        </w:tc>
        <w:tc>
          <w:tcPr>
            <w:tcW w:w="6048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ཕྱི་དངོས་སྨྲ་བ།</w:t>
            </w:r>
          </w:p>
        </w:tc>
      </w:tr>
      <w:tr w:rsidR="00CB6674" w:rsidRPr="00997006" w:rsidTr="006E253C">
        <w:tc>
          <w:tcPr>
            <w:tcW w:w="2610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Reasoning</w:t>
            </w:r>
          </w:p>
        </w:tc>
        <w:tc>
          <w:tcPr>
            <w:tcW w:w="6048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རྒྱུ་མཚན་འདྲེན་ལུགས།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6674" w:rsidRPr="00997006" w:rsidTr="006E253C">
        <w:tc>
          <w:tcPr>
            <w:tcW w:w="2610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Relativism</w:t>
            </w:r>
          </w:p>
        </w:tc>
        <w:tc>
          <w:tcPr>
            <w:tcW w:w="6048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ལྟོས་གྲུབ་རིང་ལུགས།</w:t>
            </w:r>
          </w:p>
        </w:tc>
      </w:tr>
      <w:tr w:rsidR="00CB6674" w:rsidRPr="00997006" w:rsidTr="006E253C">
        <w:tc>
          <w:tcPr>
            <w:tcW w:w="2610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The Structure of 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Scientific Revolutions</w:t>
            </w:r>
          </w:p>
        </w:tc>
        <w:tc>
          <w:tcPr>
            <w:tcW w:w="6048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lastRenderedPageBreak/>
              <w:t>ཚན་རིག་གསར་བརྗེའི་བཟོ་བཀོད།</w:t>
            </w:r>
          </w:p>
        </w:tc>
      </w:tr>
      <w:tr w:rsidR="00CB6674" w:rsidRPr="00997006" w:rsidTr="006E253C">
        <w:tc>
          <w:tcPr>
            <w:tcW w:w="2610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Theory-</w:t>
            </w: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ladenness</w:t>
            </w:r>
            <w:proofErr w:type="spellEnd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of observation</w:t>
            </w:r>
          </w:p>
        </w:tc>
        <w:tc>
          <w:tcPr>
            <w:tcW w:w="6048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རྣམ་གཞག་གིས་ལྕི་བའི་རྟོག་ཞིབ།</w:t>
            </w:r>
          </w:p>
        </w:tc>
      </w:tr>
      <w:tr w:rsidR="00CB6674" w:rsidRPr="00997006" w:rsidTr="006E253C">
        <w:tc>
          <w:tcPr>
            <w:tcW w:w="2610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Theory-neutral data</w:t>
            </w:r>
          </w:p>
        </w:tc>
        <w:tc>
          <w:tcPr>
            <w:tcW w:w="6048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རྣམ་གཞག་བཏང་སྙོམས་གྲངས་ཐོ།</w:t>
            </w:r>
          </w:p>
        </w:tc>
      </w:tr>
      <w:tr w:rsidR="00CB6674" w:rsidRPr="00997006" w:rsidTr="006E253C">
        <w:tc>
          <w:tcPr>
            <w:tcW w:w="2610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Uniformity of Nature</w:t>
            </w:r>
          </w:p>
        </w:tc>
        <w:tc>
          <w:tcPr>
            <w:tcW w:w="6048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རང་བྱུང་ཁམས་ཀྱི་གཅིག་མཚུངས་རང་གཤིས།</w:t>
            </w:r>
          </w:p>
        </w:tc>
      </w:tr>
      <w:tr w:rsidR="00CB6674" w:rsidRPr="00997006" w:rsidTr="006E253C">
        <w:tc>
          <w:tcPr>
            <w:tcW w:w="2610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Value-neutrality</w:t>
            </w:r>
          </w:p>
        </w:tc>
        <w:tc>
          <w:tcPr>
            <w:tcW w:w="6048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རིན་ཐང་བཏང་སྙོམས་ཀྱི་རང་གཤིས།</w:t>
            </w:r>
          </w:p>
        </w:tc>
      </w:tr>
      <w:tr w:rsidR="00CB6674" w:rsidRPr="00997006" w:rsidTr="006E253C">
        <w:tc>
          <w:tcPr>
            <w:tcW w:w="2610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Video lecture</w:t>
            </w:r>
          </w:p>
        </w:tc>
        <w:tc>
          <w:tcPr>
            <w:tcW w:w="6048" w:type="dxa"/>
          </w:tcPr>
          <w:p w:rsidR="00CB6674" w:rsidRPr="00997006" w:rsidRDefault="00CB6674" w:rsidP="006E253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བརྙན་འཕྲིན་སློབ་ཁྲིད།</w:t>
            </w:r>
          </w:p>
        </w:tc>
      </w:tr>
      <w:bookmarkEnd w:id="0"/>
    </w:tbl>
    <w:p w:rsidR="00C823EC" w:rsidRDefault="00C823EC"/>
    <w:sectPr w:rsidR="00C82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3EC"/>
    <w:rsid w:val="003A55ED"/>
    <w:rsid w:val="00C823EC"/>
    <w:rsid w:val="00CB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23EC"/>
    <w:pPr>
      <w:spacing w:after="0" w:line="240" w:lineRule="auto"/>
    </w:pPr>
    <w:rPr>
      <w:szCs w:val="32"/>
      <w:lang w:bidi="bo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23EC"/>
    <w:pPr>
      <w:spacing w:after="0" w:line="240" w:lineRule="auto"/>
    </w:pPr>
    <w:rPr>
      <w:szCs w:val="32"/>
      <w:lang w:bidi="bo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Samphel, Tsondue</dc:creator>
  <cp:lastModifiedBy>Samphel, Tsondue</cp:lastModifiedBy>
  <cp:revision>1</cp:revision>
  <dcterms:created xsi:type="dcterms:W3CDTF">2014-08-12T14:56:00Z</dcterms:created>
  <dcterms:modified xsi:type="dcterms:W3CDTF">2014-08-12T16:33:00Z</dcterms:modified>
</cp:coreProperties>
</file>